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E7" w:rsidRDefault="00F406E7"/>
    <w:tbl>
      <w:tblPr>
        <w:tblStyle w:val="Grilledutableau"/>
        <w:tblW w:w="9923" w:type="dxa"/>
        <w:tblInd w:w="-1139" w:type="dxa"/>
        <w:tblLook w:val="04A0" w:firstRow="1" w:lastRow="0" w:firstColumn="1" w:lastColumn="0" w:noHBand="0" w:noVBand="1"/>
      </w:tblPr>
      <w:tblGrid>
        <w:gridCol w:w="790"/>
        <w:gridCol w:w="7148"/>
        <w:gridCol w:w="1985"/>
      </w:tblGrid>
      <w:tr w:rsidR="00AD7134" w:rsidRPr="004F5B7C" w:rsidTr="00494516">
        <w:tc>
          <w:tcPr>
            <w:tcW w:w="790" w:type="dxa"/>
          </w:tcPr>
          <w:p w:rsidR="00AD7134" w:rsidRPr="004F5B7C" w:rsidRDefault="00AD7134" w:rsidP="00E1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7148" w:type="dxa"/>
          </w:tcPr>
          <w:p w:rsidR="00AD7134" w:rsidRPr="004F5B7C" w:rsidRDefault="00AD7134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DESIGNATION</w:t>
            </w:r>
          </w:p>
          <w:p w:rsidR="00F406E7" w:rsidRPr="004F5B7C" w:rsidRDefault="00F406E7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</w:tcPr>
          <w:p w:rsidR="00AD7134" w:rsidRPr="004F5B7C" w:rsidRDefault="00B9642C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CODE</w:t>
            </w:r>
          </w:p>
        </w:tc>
      </w:tr>
      <w:tr w:rsidR="00AD7134" w:rsidRPr="004F5B7C" w:rsidTr="00494516">
        <w:tc>
          <w:tcPr>
            <w:tcW w:w="790" w:type="dxa"/>
          </w:tcPr>
          <w:p w:rsidR="00F1605D" w:rsidRPr="004F5B7C" w:rsidRDefault="00F1605D" w:rsidP="00E1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7134" w:rsidRPr="004F5B7C" w:rsidRDefault="00AD7134" w:rsidP="00E1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7148" w:type="dxa"/>
          </w:tcPr>
          <w:p w:rsidR="00AD7134" w:rsidRPr="004F5B7C" w:rsidRDefault="00495C14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Composite Materials: Science and A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pplications </w:t>
            </w:r>
          </w:p>
          <w:p w:rsidR="00AD7134" w:rsidRPr="004F5B7C" w:rsidRDefault="00495C14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Functional Materials for Modern T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echnologies </w:t>
            </w:r>
          </w:p>
          <w:p w:rsidR="00F406E7" w:rsidRPr="004F5B7C" w:rsidRDefault="00F406E7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</w:tcPr>
          <w:p w:rsidR="00AD7134" w:rsidRPr="004F5B7C" w:rsidRDefault="00AD7134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CPO 001</w:t>
            </w:r>
          </w:p>
        </w:tc>
        <w:bookmarkStart w:id="0" w:name="_GoBack"/>
        <w:bookmarkEnd w:id="0"/>
      </w:tr>
      <w:tr w:rsidR="00AD7134" w:rsidRPr="004F5B7C" w:rsidTr="00494516">
        <w:tc>
          <w:tcPr>
            <w:tcW w:w="790" w:type="dxa"/>
          </w:tcPr>
          <w:p w:rsidR="00F1605D" w:rsidRPr="004F5B7C" w:rsidRDefault="00F1605D" w:rsidP="00E1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7134" w:rsidRPr="004F5B7C" w:rsidRDefault="00AD7134" w:rsidP="00E1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148" w:type="dxa"/>
          </w:tcPr>
          <w:p w:rsidR="00AD7134" w:rsidRPr="004F5B7C" w:rsidRDefault="00495C14" w:rsidP="004E5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Nanotechnology and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Nanoelectronics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-M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aterials, </w:t>
            </w: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D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evices,</w:t>
            </w: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Measurement T</w:t>
            </w:r>
            <w:r w:rsidR="004E51C2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echniques</w:t>
            </w:r>
          </w:p>
          <w:p w:rsidR="00F406E7" w:rsidRPr="004F5B7C" w:rsidRDefault="00F406E7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</w:tcPr>
          <w:p w:rsidR="00AD7134" w:rsidRPr="004F5B7C" w:rsidRDefault="00AD7134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CPO 002</w:t>
            </w:r>
          </w:p>
        </w:tc>
      </w:tr>
      <w:tr w:rsidR="00AD7134" w:rsidRPr="004F5B7C" w:rsidTr="00494516">
        <w:tc>
          <w:tcPr>
            <w:tcW w:w="790" w:type="dxa"/>
          </w:tcPr>
          <w:p w:rsidR="00AD7134" w:rsidRPr="004F5B7C" w:rsidRDefault="00AD7134" w:rsidP="00E1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7148" w:type="dxa"/>
          </w:tcPr>
          <w:p w:rsidR="00AD7134" w:rsidRPr="004F5B7C" w:rsidRDefault="00495C14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Nanoparticles Building Blocks for N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anotechnology</w:t>
            </w:r>
          </w:p>
          <w:p w:rsidR="00F406E7" w:rsidRPr="004F5B7C" w:rsidRDefault="00F406E7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</w:tcPr>
          <w:p w:rsidR="00AD7134" w:rsidRPr="004F5B7C" w:rsidRDefault="00AD7134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CPO 003</w:t>
            </w:r>
          </w:p>
        </w:tc>
      </w:tr>
      <w:tr w:rsidR="00AD7134" w:rsidRPr="004F5B7C" w:rsidTr="00494516">
        <w:tc>
          <w:tcPr>
            <w:tcW w:w="790" w:type="dxa"/>
          </w:tcPr>
          <w:p w:rsidR="00AD7134" w:rsidRPr="004F5B7C" w:rsidRDefault="00AD7134" w:rsidP="00E1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7148" w:type="dxa"/>
          </w:tcPr>
          <w:p w:rsidR="00AD7134" w:rsidRPr="004F5B7C" w:rsidRDefault="00495C14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Viscosimetry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of Polymers and P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olyelectrolytes</w:t>
            </w:r>
          </w:p>
          <w:p w:rsidR="00F406E7" w:rsidRPr="004F5B7C" w:rsidRDefault="00F406E7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</w:tcPr>
          <w:p w:rsidR="00AD7134" w:rsidRPr="004F5B7C" w:rsidRDefault="00AD7134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CPO 004</w:t>
            </w:r>
          </w:p>
        </w:tc>
      </w:tr>
      <w:tr w:rsidR="00AD7134" w:rsidRPr="004F5B7C" w:rsidTr="00494516">
        <w:tc>
          <w:tcPr>
            <w:tcW w:w="790" w:type="dxa"/>
          </w:tcPr>
          <w:p w:rsidR="00AD7134" w:rsidRPr="004F5B7C" w:rsidRDefault="00AD7134" w:rsidP="00E1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7148" w:type="dxa"/>
          </w:tcPr>
          <w:p w:rsidR="00AD7134" w:rsidRPr="004F5B7C" w:rsidRDefault="00495C14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NMR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Spectroscopy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olymers</w:t>
            </w:r>
            <w:proofErr w:type="spellEnd"/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</w:t>
            </w:r>
          </w:p>
          <w:p w:rsidR="00F406E7" w:rsidRPr="004F5B7C" w:rsidRDefault="00F406E7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AD7134" w:rsidRPr="004F5B7C" w:rsidRDefault="00AD7134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CPO 005</w:t>
            </w:r>
          </w:p>
        </w:tc>
      </w:tr>
      <w:tr w:rsidR="00AD7134" w:rsidRPr="004F5B7C" w:rsidTr="00494516">
        <w:tc>
          <w:tcPr>
            <w:tcW w:w="790" w:type="dxa"/>
          </w:tcPr>
          <w:p w:rsidR="00F1605D" w:rsidRPr="004F5B7C" w:rsidRDefault="00F1605D" w:rsidP="00E1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7134" w:rsidRPr="004F5B7C" w:rsidRDefault="00AD7134" w:rsidP="00E1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7148" w:type="dxa"/>
          </w:tcPr>
          <w:p w:rsidR="00AD7134" w:rsidRPr="004F5B7C" w:rsidRDefault="00FF205F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chemistry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anomaterials</w:t>
            </w:r>
            <w:proofErr w:type="spellEnd"/>
          </w:p>
          <w:p w:rsidR="00AD7134" w:rsidRPr="004F5B7C" w:rsidRDefault="00AD7134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Synthesis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="00FF205F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Properties</w:t>
            </w:r>
            <w:proofErr w:type="spellEnd"/>
            <w:r w:rsidR="00FF205F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and A</w:t>
            </w: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pplications</w:t>
            </w:r>
          </w:p>
          <w:p w:rsidR="00AD7134" w:rsidRPr="004F5B7C" w:rsidRDefault="00410748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Volume.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  <w:p w:rsidR="00F406E7" w:rsidRPr="004F5B7C" w:rsidRDefault="00F406E7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AD7134" w:rsidRPr="004F5B7C" w:rsidRDefault="00410748" w:rsidP="00E1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CPO 006 vol.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</w:tr>
      <w:tr w:rsidR="00AD7134" w:rsidRPr="004F5B7C" w:rsidTr="00494516">
        <w:tc>
          <w:tcPr>
            <w:tcW w:w="790" w:type="dxa"/>
          </w:tcPr>
          <w:p w:rsidR="00F1605D" w:rsidRPr="004F5B7C" w:rsidRDefault="00F1605D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7134" w:rsidRPr="004F5B7C" w:rsidRDefault="004E51C2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7148" w:type="dxa"/>
          </w:tcPr>
          <w:p w:rsidR="00AD7134" w:rsidRPr="004F5B7C" w:rsidRDefault="00FF205F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chemistry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anomaterials</w:t>
            </w:r>
            <w:proofErr w:type="spellEnd"/>
          </w:p>
          <w:p w:rsidR="00AD7134" w:rsidRPr="004F5B7C" w:rsidRDefault="00FF205F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Synthesis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Properties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and A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pplications</w:t>
            </w:r>
          </w:p>
          <w:p w:rsidR="00AD7134" w:rsidRPr="004F5B7C" w:rsidRDefault="00410748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Volume.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</w:p>
          <w:p w:rsidR="00F406E7" w:rsidRPr="004F5B7C" w:rsidRDefault="00F406E7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AD7134" w:rsidRPr="004F5B7C" w:rsidRDefault="00410748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CPO 006 vol.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</w:p>
        </w:tc>
      </w:tr>
      <w:tr w:rsidR="00AD7134" w:rsidRPr="004F5B7C" w:rsidTr="00494516">
        <w:tc>
          <w:tcPr>
            <w:tcW w:w="790" w:type="dxa"/>
          </w:tcPr>
          <w:p w:rsidR="00F1605D" w:rsidRPr="004F5B7C" w:rsidRDefault="00F1605D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7134" w:rsidRPr="004F5B7C" w:rsidRDefault="00AD7134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7148" w:type="dxa"/>
          </w:tcPr>
          <w:p w:rsidR="00AD7134" w:rsidRPr="004F5B7C" w:rsidRDefault="00AD7134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Nanoparticles</w:t>
            </w:r>
            <w:proofErr w:type="spellEnd"/>
          </w:p>
          <w:p w:rsidR="00AD7134" w:rsidRPr="004F5B7C" w:rsidRDefault="00FF205F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From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Theory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to A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pplication </w:t>
            </w:r>
          </w:p>
          <w:p w:rsidR="005C46BB" w:rsidRPr="004F5B7C" w:rsidRDefault="005C46BB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AD7134" w:rsidRPr="004F5B7C" w:rsidRDefault="00AD7134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CPO 007</w:t>
            </w:r>
          </w:p>
        </w:tc>
      </w:tr>
      <w:tr w:rsidR="00AD7134" w:rsidRPr="004F5B7C" w:rsidTr="00494516">
        <w:tc>
          <w:tcPr>
            <w:tcW w:w="790" w:type="dxa"/>
          </w:tcPr>
          <w:p w:rsidR="00F1605D" w:rsidRPr="004F5B7C" w:rsidRDefault="00F1605D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7134" w:rsidRPr="004F5B7C" w:rsidRDefault="00AD7134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7148" w:type="dxa"/>
          </w:tcPr>
          <w:p w:rsidR="00AD7134" w:rsidRPr="004F5B7C" w:rsidRDefault="00FF205F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Polymer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andbook</w:t>
            </w:r>
            <w:proofErr w:type="spellEnd"/>
          </w:p>
          <w:p w:rsidR="00AD7134" w:rsidRPr="004F5B7C" w:rsidRDefault="00AD7134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Fourth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edition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:rsidR="00AD7134" w:rsidRPr="004F5B7C" w:rsidRDefault="00410748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Volume.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  <w:p w:rsidR="00F406E7" w:rsidRPr="004F5B7C" w:rsidRDefault="00F406E7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871688" w:rsidRPr="004F5B7C" w:rsidRDefault="00871688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AD7134" w:rsidRPr="004F5B7C" w:rsidRDefault="00410748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CPO 008 vol.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</w:tr>
      <w:tr w:rsidR="00AD7134" w:rsidRPr="004F5B7C" w:rsidTr="00494516">
        <w:tc>
          <w:tcPr>
            <w:tcW w:w="790" w:type="dxa"/>
          </w:tcPr>
          <w:p w:rsidR="00F1605D" w:rsidRPr="004F5B7C" w:rsidRDefault="00F1605D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7134" w:rsidRPr="004F5B7C" w:rsidRDefault="00AD7134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148" w:type="dxa"/>
          </w:tcPr>
          <w:p w:rsidR="00AD7134" w:rsidRPr="004F5B7C" w:rsidRDefault="00FF205F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Polymer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andbook</w:t>
            </w:r>
            <w:proofErr w:type="spellEnd"/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:rsidR="00AD7134" w:rsidRPr="004F5B7C" w:rsidRDefault="00AD7134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Fourth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edition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:rsidR="00F406E7" w:rsidRPr="004F5B7C" w:rsidRDefault="00410748" w:rsidP="006F4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Volume.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</w:p>
          <w:p w:rsidR="00871688" w:rsidRPr="004F5B7C" w:rsidRDefault="00871688" w:rsidP="006F4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AD7134" w:rsidRPr="004F5B7C" w:rsidRDefault="00AD7134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CPO</w:t>
            </w:r>
            <w:r w:rsidR="004E51C2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008 vol </w:t>
            </w:r>
            <w:r w:rsidR="00410748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</w:t>
            </w: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</w:p>
        </w:tc>
      </w:tr>
      <w:tr w:rsidR="00AD7134" w:rsidRPr="004F5B7C" w:rsidTr="00494516">
        <w:tc>
          <w:tcPr>
            <w:tcW w:w="790" w:type="dxa"/>
          </w:tcPr>
          <w:p w:rsidR="00AD7134" w:rsidRPr="004F5B7C" w:rsidRDefault="00AD7134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7148" w:type="dxa"/>
          </w:tcPr>
          <w:p w:rsidR="00AD7134" w:rsidRPr="004F5B7C" w:rsidRDefault="00FF205F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A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ractical</w:t>
            </w:r>
            <w:proofErr w:type="spellEnd"/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gui</w:t>
            </w: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de to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Understanding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the NMR of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olymers</w:t>
            </w:r>
            <w:proofErr w:type="spellEnd"/>
          </w:p>
          <w:p w:rsidR="00F406E7" w:rsidRPr="004F5B7C" w:rsidRDefault="00F406E7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AD7134" w:rsidRPr="004F5B7C" w:rsidRDefault="00AD7134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CPO 009</w:t>
            </w:r>
          </w:p>
        </w:tc>
      </w:tr>
      <w:tr w:rsidR="00AD7134" w:rsidRPr="004F5B7C" w:rsidTr="00494516">
        <w:tc>
          <w:tcPr>
            <w:tcW w:w="790" w:type="dxa"/>
          </w:tcPr>
          <w:p w:rsidR="00F1605D" w:rsidRPr="004F5B7C" w:rsidRDefault="00F1605D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7134" w:rsidRPr="004F5B7C" w:rsidRDefault="00AD7134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148" w:type="dxa"/>
          </w:tcPr>
          <w:p w:rsidR="00AD7134" w:rsidRPr="004F5B7C" w:rsidRDefault="00FF205F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Handbook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olymer</w:t>
            </w:r>
            <w:proofErr w:type="spellEnd"/>
          </w:p>
          <w:p w:rsidR="00AD7134" w:rsidRPr="004F5B7C" w:rsidRDefault="00FF205F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Réaction E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ngineering</w:t>
            </w:r>
          </w:p>
          <w:p w:rsidR="00AD7134" w:rsidRPr="004F5B7C" w:rsidRDefault="00410748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Volume.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  <w:p w:rsidR="00F406E7" w:rsidRPr="004F5B7C" w:rsidRDefault="00F406E7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AD7134" w:rsidRPr="004F5B7C" w:rsidRDefault="005C46BB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CPO</w:t>
            </w:r>
            <w:r w:rsidR="004E51C2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00</w:t>
            </w:r>
            <w:r w:rsidR="00410748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 vol.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</w:tr>
      <w:tr w:rsidR="00AD7134" w:rsidRPr="004F5B7C" w:rsidTr="00494516">
        <w:tc>
          <w:tcPr>
            <w:tcW w:w="790" w:type="dxa"/>
          </w:tcPr>
          <w:p w:rsidR="00F1605D" w:rsidRPr="004F5B7C" w:rsidRDefault="00F1605D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7134" w:rsidRPr="004F5B7C" w:rsidRDefault="00AD7134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148" w:type="dxa"/>
          </w:tcPr>
          <w:p w:rsidR="00AD7134" w:rsidRPr="004F5B7C" w:rsidRDefault="00FF205F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Handbook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olymer</w:t>
            </w:r>
            <w:proofErr w:type="spellEnd"/>
          </w:p>
          <w:p w:rsidR="00AD7134" w:rsidRPr="004F5B7C" w:rsidRDefault="00AD7134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Réaction engineering</w:t>
            </w:r>
          </w:p>
          <w:p w:rsidR="00AD7134" w:rsidRPr="004F5B7C" w:rsidRDefault="00410748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Volume.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2 </w:t>
            </w:r>
          </w:p>
          <w:p w:rsidR="00F406E7" w:rsidRPr="004F5B7C" w:rsidRDefault="00F406E7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AD7134" w:rsidRPr="004F5B7C" w:rsidRDefault="00410748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CPO </w:t>
            </w:r>
            <w:r w:rsidR="004E51C2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</w:t>
            </w: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 vol.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</w:p>
        </w:tc>
      </w:tr>
      <w:tr w:rsidR="00AD7134" w:rsidRPr="004F5B7C" w:rsidTr="00494516">
        <w:tc>
          <w:tcPr>
            <w:tcW w:w="790" w:type="dxa"/>
          </w:tcPr>
          <w:p w:rsidR="00F1605D" w:rsidRPr="004F5B7C" w:rsidRDefault="00F1605D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7134" w:rsidRPr="004F5B7C" w:rsidRDefault="00AD7134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148" w:type="dxa"/>
          </w:tcPr>
          <w:p w:rsidR="00AD7134" w:rsidRPr="004F5B7C" w:rsidRDefault="00FF205F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Handbook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Polymer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ynthesis</w:t>
            </w:r>
            <w:proofErr w:type="spellEnd"/>
          </w:p>
          <w:p w:rsidR="00AD7134" w:rsidRPr="004F5B7C" w:rsidRDefault="00AD7134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Second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edition</w:t>
            </w:r>
            <w:proofErr w:type="spellEnd"/>
          </w:p>
          <w:p w:rsidR="00FF205F" w:rsidRPr="004F5B7C" w:rsidRDefault="00FF205F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AD7134" w:rsidRPr="004F5B7C" w:rsidRDefault="00AD7134" w:rsidP="00D52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CPO </w:t>
            </w:r>
            <w:r w:rsidR="004E51C2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011</w:t>
            </w:r>
          </w:p>
        </w:tc>
      </w:tr>
      <w:tr w:rsidR="00AD7134" w:rsidRPr="004F5B7C" w:rsidTr="00494516">
        <w:tc>
          <w:tcPr>
            <w:tcW w:w="790" w:type="dxa"/>
          </w:tcPr>
          <w:p w:rsidR="00F1605D" w:rsidRPr="004F5B7C" w:rsidRDefault="00F1605D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7134" w:rsidRPr="004F5B7C" w:rsidRDefault="00AD7134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148" w:type="dxa"/>
          </w:tcPr>
          <w:p w:rsidR="00AD7134" w:rsidRPr="004F5B7C" w:rsidRDefault="00FF205F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Polymer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Blends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andbook</w:t>
            </w:r>
            <w:proofErr w:type="spellEnd"/>
          </w:p>
          <w:p w:rsidR="00F406E7" w:rsidRPr="004F5B7C" w:rsidRDefault="00410748" w:rsidP="0028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Volume.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  <w:p w:rsidR="00FF205F" w:rsidRPr="004F5B7C" w:rsidRDefault="00FF205F" w:rsidP="0028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AD7134" w:rsidRPr="004F5B7C" w:rsidRDefault="00410748" w:rsidP="00D52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CPO 0012 vol.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</w:tr>
      <w:tr w:rsidR="00AD7134" w:rsidRPr="004F5B7C" w:rsidTr="00494516">
        <w:tc>
          <w:tcPr>
            <w:tcW w:w="790" w:type="dxa"/>
          </w:tcPr>
          <w:p w:rsidR="00F1605D" w:rsidRPr="004F5B7C" w:rsidRDefault="00F1605D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7134" w:rsidRPr="004F5B7C" w:rsidRDefault="00AD7134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7148" w:type="dxa"/>
          </w:tcPr>
          <w:p w:rsidR="00AD7134" w:rsidRPr="004F5B7C" w:rsidRDefault="00FF205F" w:rsidP="004A1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Polymer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Blends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andbook</w:t>
            </w:r>
            <w:proofErr w:type="spellEnd"/>
          </w:p>
          <w:p w:rsidR="00AD7134" w:rsidRPr="004F5B7C" w:rsidRDefault="00410748" w:rsidP="004A1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Volume.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</w:p>
          <w:p w:rsidR="00F406E7" w:rsidRPr="004F5B7C" w:rsidRDefault="00F406E7" w:rsidP="004A1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AD7134" w:rsidRPr="004F5B7C" w:rsidRDefault="00410748" w:rsidP="00D52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CPO </w:t>
            </w:r>
            <w:r w:rsidR="004E51C2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</w:t>
            </w: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 vol.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</w:p>
        </w:tc>
      </w:tr>
      <w:tr w:rsidR="00AD7134" w:rsidRPr="004F5B7C" w:rsidTr="00494516">
        <w:tc>
          <w:tcPr>
            <w:tcW w:w="790" w:type="dxa"/>
          </w:tcPr>
          <w:p w:rsidR="00F1605D" w:rsidRPr="004F5B7C" w:rsidRDefault="00F1605D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7134" w:rsidRPr="004F5B7C" w:rsidRDefault="00AD7134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7148" w:type="dxa"/>
          </w:tcPr>
          <w:p w:rsidR="00AD7134" w:rsidRPr="004F5B7C" w:rsidRDefault="00FF205F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Contemporary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Polymer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hemistry</w:t>
            </w:r>
            <w:proofErr w:type="spellEnd"/>
          </w:p>
          <w:p w:rsidR="00AD7134" w:rsidRPr="004F5B7C" w:rsidRDefault="00AD7134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Third</w:t>
            </w:r>
            <w:proofErr w:type="spellEnd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edition</w:t>
            </w:r>
            <w:proofErr w:type="spellEnd"/>
          </w:p>
          <w:p w:rsidR="00F406E7" w:rsidRPr="004F5B7C" w:rsidRDefault="00F406E7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AD7134" w:rsidRPr="004F5B7C" w:rsidRDefault="00AD7134" w:rsidP="00D52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CPO 0014</w:t>
            </w:r>
          </w:p>
        </w:tc>
      </w:tr>
      <w:tr w:rsidR="00AD7134" w:rsidRPr="004F5B7C" w:rsidTr="00494516">
        <w:tc>
          <w:tcPr>
            <w:tcW w:w="790" w:type="dxa"/>
          </w:tcPr>
          <w:p w:rsidR="00F1605D" w:rsidRPr="004F5B7C" w:rsidRDefault="00F1605D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D7134" w:rsidRPr="004F5B7C" w:rsidRDefault="00AD7134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7148" w:type="dxa"/>
          </w:tcPr>
          <w:p w:rsidR="00AD7134" w:rsidRPr="004F5B7C" w:rsidRDefault="00FF205F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Handbook of Polymer- Liquid I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nterac</w:t>
            </w: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tion Parameters and Solubility P</w:t>
            </w:r>
            <w:r w:rsidR="00AD7134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arameters</w:t>
            </w:r>
          </w:p>
          <w:p w:rsidR="00F406E7" w:rsidRPr="004F5B7C" w:rsidRDefault="00F406E7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</w:tcPr>
          <w:p w:rsidR="00AD7134" w:rsidRPr="004F5B7C" w:rsidRDefault="00AD7134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CP</w:t>
            </w:r>
            <w:r w:rsidR="005C46BB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O </w:t>
            </w: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  <w:r w:rsidR="004E51C2"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</w:t>
            </w:r>
          </w:p>
        </w:tc>
      </w:tr>
      <w:tr w:rsidR="00AD7134" w:rsidRPr="004F5B7C" w:rsidTr="00494516">
        <w:tc>
          <w:tcPr>
            <w:tcW w:w="790" w:type="dxa"/>
          </w:tcPr>
          <w:p w:rsidR="00AD7134" w:rsidRPr="004F5B7C" w:rsidRDefault="00AD7134" w:rsidP="00C57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7148" w:type="dxa"/>
          </w:tcPr>
          <w:p w:rsidR="00AD7134" w:rsidRPr="004F5B7C" w:rsidRDefault="00AD7134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4F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18 livres</w:t>
            </w:r>
          </w:p>
          <w:p w:rsidR="00F406E7" w:rsidRPr="004F5B7C" w:rsidRDefault="00F406E7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</w:tcPr>
          <w:p w:rsidR="00AD7134" w:rsidRPr="004F5B7C" w:rsidRDefault="00AD7134" w:rsidP="00C5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3D7072" w:rsidRPr="004F5B7C" w:rsidRDefault="002D6E58">
      <w:pPr>
        <w:rPr>
          <w:rFonts w:ascii="Arial" w:hAnsi="Arial" w:cs="Arial"/>
          <w:b/>
          <w:bCs/>
          <w:sz w:val="24"/>
          <w:szCs w:val="24"/>
        </w:rPr>
      </w:pPr>
    </w:p>
    <w:sectPr w:rsidR="003D7072" w:rsidRPr="004F5B7C" w:rsidSect="00871688">
      <w:headerReference w:type="default" r:id="rId6"/>
      <w:footerReference w:type="default" r:id="rId7"/>
      <w:pgSz w:w="11906" w:h="16838"/>
      <w:pgMar w:top="1701" w:right="282" w:bottom="1417" w:left="1417" w:header="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58" w:rsidRDefault="002D6E58" w:rsidP="00AD7134">
      <w:pPr>
        <w:spacing w:after="0" w:line="240" w:lineRule="auto"/>
      </w:pPr>
      <w:r>
        <w:separator/>
      </w:r>
    </w:p>
  </w:endnote>
  <w:endnote w:type="continuationSeparator" w:id="0">
    <w:p w:rsidR="002D6E58" w:rsidRDefault="002D6E58" w:rsidP="00AD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8B" w:rsidRDefault="008D4D8B" w:rsidP="005C46BB">
    <w:pPr>
      <w:pStyle w:val="Pieddepage"/>
      <w:ind w:left="-993"/>
      <w:rPr>
        <w:sz w:val="28"/>
        <w:szCs w:val="28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699135"/>
              <wp:effectExtent l="9525" t="9525" r="12700" b="1524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10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25A0143" id="Groupe 2" o:spid="_x0000_s1026" style="position:absolute;margin-left:0;margin-top:0;width:5.75pt;height:55.05pt;z-index:251661312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Ysl8MAAADaAAAADwAAAGRycy9kb3ducmV2LnhtbESPQWsCMRSE74X+h/AK3mp2F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WLJfDAAAA2gAAAA8AAAAAAAAAAAAA&#10;AAAAoQIAAGRycy9kb3ducmV2LnhtbFBLBQYAAAAABAAEAPkAAACRAwAAAAA=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+048MAAADaAAAADwAAAGRycy9kb3ducmV2LnhtbESPQWsCMRSE74X+h/AK3mp2R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/tOPDAAAA2gAAAA8AAAAAAAAAAAAA&#10;AAAAoQIAAGRycy9kb3ducmV2LnhtbFBLBQYAAAAABAAEAPkAAACRAwAAAAA=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ReMMAAADaAAAADwAAAGRycy9kb3ducmV2LnhtbESPQWsCMRSE74X+h/AK3mp2BUu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zEXjDAAAA2gAAAA8AAAAAAAAAAAAA&#10;AAAAoQIAAGRycy9kb3ducmV2LnhtbFBLBQYAAAAABAAEAPkAAACRAwAAAAA=&#10;" strokecolor="#a8d08d [1945]" strokeweight="1.25pt"/>
              <w10:wrap anchorx="margin" anchory="page"/>
            </v:group>
          </w:pict>
        </mc:Fallback>
      </mc:AlternateContent>
    </w:r>
    <w:r>
      <w:rPr>
        <w:sz w:val="28"/>
        <w:szCs w:val="28"/>
      </w:rPr>
      <w:t>BP 384, Zone Industrielle, Bou-I</w:t>
    </w:r>
    <w:r w:rsidR="006F4483">
      <w:rPr>
        <w:sz w:val="28"/>
        <w:szCs w:val="28"/>
      </w:rPr>
      <w:t xml:space="preserve">smail RP 42004, Tipasa                            </w:t>
    </w:r>
    <w:r>
      <w:rPr>
        <w:sz w:val="28"/>
        <w:szCs w:val="28"/>
      </w:rPr>
      <w:t xml:space="preserve">  www.crapc.dz</w:t>
    </w:r>
  </w:p>
  <w:p w:rsidR="008D4D8B" w:rsidRDefault="00CF097D" w:rsidP="008D4D8B">
    <w:pPr>
      <w:pStyle w:val="Pieddepage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</w:t>
    </w:r>
    <w:r w:rsidRPr="00CF097D">
      <w:rPr>
        <w:noProof/>
        <w:sz w:val="28"/>
        <w:szCs w:val="28"/>
        <w:lang w:eastAsia="fr-FR"/>
      </w:rPr>
      <mc:AlternateContent>
        <mc:Choice Requires="wpg">
          <w:drawing>
            <wp:inline distT="0" distB="0" distL="0" distR="0">
              <wp:extent cx="419100" cy="321945"/>
              <wp:effectExtent l="0" t="19050" r="0" b="11430"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97D" w:rsidRDefault="00CF097D">
                            <w:pPr>
                              <w:spacing w:after="0" w:line="240" w:lineRule="auto"/>
                              <w:jc w:val="center"/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9D0718" w:rsidRPr="009D0718">
                              <w:rPr>
                                <w:noProof/>
                                <w:color w:val="323E4F" w:themeColor="text2" w:themeShade="B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14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e 5" o:spid="_x0000_s1031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32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iR8AA&#10;AADaAAAADwAAAGRycy9kb3ducmV2LnhtbERPTWvCQBC9F/wPywje6sbaiqSuIgVBbHswEXodstMk&#10;NDsbs2MS/333UOjx8b43u9E1qqcu1J4NLOYJKOLC25pLA5f88LgGFQTZYuOZDNwpwG47edhgav3A&#10;Z+ozKVUM4ZCigUqkTbUORUUOw9y3xJH79p1DibArte1wiOGu0U9JstIOa44NFbb0VlHxk92cgY/3&#10;Jb8slm1/GiSTr7K2z9f805jZdNy/ghIa5V/85z5aA3FrvBJv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ziR8AAAADaAAAADwAAAAAAAAAAAAAAAACYAgAAZHJzL2Rvd25y&#10;ZXYueG1sUEsFBgAAAAAEAAQA9QAAAIUDAAAAAA==&#10;" filled="f" strokecolor="#a5a5a5"/>
              <v:rect id="Rectangle 3" o:spid="_x0000_s1033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NC8QA&#10;AADaAAAADwAAAGRycy9kb3ducmV2LnhtbESPzWrDMBCE74W+g9hCb43cHEriRjahUOglf64P7W2x&#10;NpaxtTKWErt5+ioQyHGYmW+YVT7ZTpxp8I1jBa+zBARx5XTDtYLy+/NlAcIHZI2dY1LwRx7y7PFh&#10;hal2Ix/oXIRaRAj7FBWYEPpUSl8ZsuhnrieO3tENFkOUQy31gGOE207Ok+RNWmw4Lhjs6cNQ1RYn&#10;q2D/sxuL39ZrbMq22122ZnNZTEo9P03rdxCBpnAP39pfWsESrlfi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zQv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wosIA&#10;AADbAAAADwAAAGRycy9kb3ducmV2LnhtbERPyWrDMBC9B/oPYgq9hFpOA6F1ooQSKO0pEMeHHifW&#10;2BaxRsZSvfx9VSjkNo+3zu4w2VYM1HvjWMEqSUEQl04brhUUl4/nVxA+IGtsHZOCmTwc9g+LHWba&#10;jXymIQ+1iCHsM1TQhNBlUvqyIYs+cR1x5CrXWwwR9rXUPY4x3LbyJU030qLh2NBgR8eGylv+YxUs&#10;327XE1bfn0OYjyuzMWk3zIVST4/T+xZEoCncxf/uLx3nr+Hvl3i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zCiwgAAANsAAAAPAAAAAAAAAAAAAAAAAJgCAABkcnMvZG93&#10;bnJldi54bWxQSwUGAAAAAAQABAD1AAAAhwMAAAAA&#10;" filled="f" stroked="f">
                <v:textbox inset="0,2.16pt,0,0">
                  <w:txbxContent>
                    <w:p w:rsidR="00CF097D" w:rsidRDefault="00CF097D">
                      <w:pPr>
                        <w:spacing w:after="0" w:line="240" w:lineRule="auto"/>
                        <w:jc w:val="center"/>
                        <w:rPr>
                          <w:color w:val="323E4F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9D0718" w:rsidRPr="009D0718">
                        <w:rPr>
                          <w:noProof/>
                          <w:color w:val="323E4F" w:themeColor="text2" w:themeShade="B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323E4F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5" o:spid="_x0000_s1035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7" o:spid="_x0000_s1036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iLMMA&#10;AADbAAAADwAAAGRycy9kb3ducmV2LnhtbERPTWvCQBC9F/wPywi91Y0tLSa6ilYsBb0Y9eBtyI6b&#10;YHY2zW5j+u/dQqG3ebzPmS16W4uOWl85VjAeJSCIC6crNgqOh83TBIQPyBprx6Tghzws5oOHGWba&#10;3XhPXR6MiCHsM1RQhtBkUvqiJIt+5BriyF1cazFE2BqpW7zFcFvL5yR5kxYrjg0lNvReUnHNv62C&#10;rw+TnI463eWrl2tqNuf1tlutlXoc9sspiEB9+Bf/uT91nP8Kv7/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oiLMMAAADbAAAADwAAAAAAAAAAAAAAAACYAgAAZHJzL2Rv&#10;d25yZXYueG1sUEsFBgAAAAAEAAQA9QAAAIgD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  <v:shape id="AutoShape 8" o:spid="_x0000_s1037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zlcAA&#10;AADbAAAADwAAAGRycy9kb3ducmV2LnhtbERPTYvCMBC9L/gfwgje1tQFRapRpLri1bqXvQ3N2Aab&#10;SUmirfvrNwsL3ubxPme9HWwrHuSDcaxgNs1AEFdOG64VfF0+35cgQkTW2DomBU8KsN2M3taYa9fz&#10;mR5lrEUK4ZCjgibGLpcyVA1ZDFPXESfu6rzFmKCvpfbYp3Dbyo8sW0iLhlNDgx0VDVW38m4VdLPT&#10;0Bf+u5gf2329PP+Uh4MxSk3Gw24FItIQX+J/90mn+Qv4+yUd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TzlcAAAADbAAAADwAAAAAAAAAAAAAAAACYAgAAZHJzL2Rvd25y&#10;ZXYueG1sUEsFBgAAAAAEAAQA9QAAAIUD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</v:group>
              <w10:anchorlock/>
            </v:group>
          </w:pict>
        </mc:Fallback>
      </mc:AlternateContent>
    </w:r>
  </w:p>
  <w:p w:rsidR="00BC35FA" w:rsidRDefault="00BC35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58" w:rsidRDefault="002D6E58" w:rsidP="00AD7134">
      <w:pPr>
        <w:spacing w:after="0" w:line="240" w:lineRule="auto"/>
      </w:pPr>
      <w:r>
        <w:separator/>
      </w:r>
    </w:p>
  </w:footnote>
  <w:footnote w:type="continuationSeparator" w:id="0">
    <w:p w:rsidR="002D6E58" w:rsidRDefault="002D6E58" w:rsidP="00AD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88" w:rsidRDefault="00871688" w:rsidP="00871688">
    <w:pPr>
      <w:spacing w:after="0" w:line="240" w:lineRule="auto"/>
      <w:rPr>
        <w:rFonts w:cs="Calibri"/>
        <w:b/>
        <w:bCs/>
        <w:sz w:val="24"/>
        <w:szCs w:val="24"/>
      </w:rPr>
    </w:pPr>
  </w:p>
  <w:p w:rsidR="00871688" w:rsidRDefault="00871688" w:rsidP="00CF097D">
    <w:pPr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871688" w:rsidRDefault="00871688" w:rsidP="00871688">
    <w:pPr>
      <w:pStyle w:val="En-tte"/>
      <w:tabs>
        <w:tab w:val="left" w:pos="2835"/>
      </w:tabs>
    </w:pPr>
    <w:r>
      <w:rPr>
        <w:noProof/>
        <w:sz w:val="15"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379D36" wp14:editId="2F96F2BD">
              <wp:simplePos x="0" y="0"/>
              <wp:positionH relativeFrom="column">
                <wp:posOffset>-714375</wp:posOffset>
              </wp:positionH>
              <wp:positionV relativeFrom="paragraph">
                <wp:posOffset>-38100</wp:posOffset>
              </wp:positionV>
              <wp:extent cx="2800350" cy="8858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0350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71688" w:rsidRDefault="00871688" w:rsidP="00871688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both"/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</w:pP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People’s 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Democratic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Republic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of 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Algeria</w:t>
                          </w:r>
                        </w:p>
                        <w:p w:rsidR="00871688" w:rsidRPr="00091F7C" w:rsidRDefault="00871688" w:rsidP="00871688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Century Gothic" w:hAnsi="Century Gothic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cs/>
                              <w:lang w:bidi="ar-DZ"/>
                            </w:rPr>
                          </w:pP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Ministry of Higher Education and Scientific Research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cr/>
                          </w: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Scientific and Technical Research</w:t>
                          </w:r>
                        </w:p>
                        <w:p w:rsidR="00871688" w:rsidRPr="00091F7C" w:rsidRDefault="00871688" w:rsidP="00871688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Century Gothic" w:hAnsi="Century Gothic" w:cs="Century Gothic"/>
                              <w:sz w:val="20"/>
                              <w:szCs w:val="20"/>
                            </w:rPr>
                          </w:pP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Cent</w:t>
                          </w: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er in</w:t>
                          </w: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Physic</w:t>
                          </w: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o</w:t>
                          </w: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-Chemical Analysis</w:t>
                          </w:r>
                        </w:p>
                        <w:p w:rsidR="00871688" w:rsidRDefault="00871688" w:rsidP="00871688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</w:pPr>
                        </w:p>
                        <w:p w:rsidR="00871688" w:rsidRDefault="00871688" w:rsidP="00871688">
                          <w:pPr>
                            <w:pStyle w:val="NormalWeb"/>
                            <w:spacing w:before="0" w:beforeAutospacing="0" w:after="0" w:afterAutospacing="0" w:line="312" w:lineRule="auto"/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</w:pPr>
                        </w:p>
                        <w:p w:rsidR="00871688" w:rsidRDefault="00871688" w:rsidP="00871688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79D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6.25pt;margin-top:-3pt;width:220.5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    <v:path arrowok="t"/>
              <v:textbox>
                <w:txbxContent>
                  <w:p w:rsidR="00871688" w:rsidRDefault="00871688" w:rsidP="00871688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People’s 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 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>Democratic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  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Republic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of 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 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>Algeria</w:t>
                    </w:r>
                  </w:p>
                  <w:p w:rsidR="00871688" w:rsidRPr="00091F7C" w:rsidRDefault="00871688" w:rsidP="00871688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Century Gothic" w:hAnsi="Century Gothic"/>
                        <w:color w:val="000000" w:themeColor="text1"/>
                        <w:kern w:val="24"/>
                        <w:sz w:val="20"/>
                        <w:szCs w:val="20"/>
                        <w:rtl/>
                        <w:cs/>
                        <w:lang w:bidi="ar-DZ"/>
                      </w:rPr>
                    </w:pP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>Ministry of Higher Education and Scientific Research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6"/>
                        <w:szCs w:val="16"/>
                      </w:rPr>
                      <w:cr/>
                    </w: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</w:rPr>
                      <w:t>Scientific and Technical Research</w:t>
                    </w:r>
                  </w:p>
                  <w:p w:rsidR="00871688" w:rsidRPr="00091F7C" w:rsidRDefault="00871688" w:rsidP="00871688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Century Gothic" w:hAnsi="Century Gothic" w:cs="Century Gothic"/>
                        <w:sz w:val="20"/>
                        <w:szCs w:val="20"/>
                      </w:rPr>
                    </w:pP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</w:rPr>
                      <w:t>Cent</w:t>
                    </w: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er in</w:t>
                    </w: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Physic</w:t>
                    </w: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o</w:t>
                    </w: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</w:rPr>
                      <w:t>-Chemical Analysis</w:t>
                    </w:r>
                  </w:p>
                  <w:p w:rsidR="00871688" w:rsidRDefault="00871688" w:rsidP="00871688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</w:pPr>
                  </w:p>
                  <w:p w:rsidR="00871688" w:rsidRDefault="00871688" w:rsidP="00871688">
                    <w:pPr>
                      <w:pStyle w:val="NormalWeb"/>
                      <w:spacing w:before="0" w:beforeAutospacing="0" w:after="0" w:afterAutospacing="0" w:line="312" w:lineRule="auto"/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</w:pPr>
                  </w:p>
                  <w:p w:rsidR="00871688" w:rsidRDefault="00871688" w:rsidP="00871688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5"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CEB197F" wp14:editId="723DF8FF">
              <wp:simplePos x="0" y="0"/>
              <wp:positionH relativeFrom="column">
                <wp:posOffset>3657600</wp:posOffset>
              </wp:positionH>
              <wp:positionV relativeFrom="paragraph">
                <wp:posOffset>-47625</wp:posOffset>
              </wp:positionV>
              <wp:extent cx="2182495" cy="8001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249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71688" w:rsidRDefault="00871688" w:rsidP="00871688">
                          <w:pPr>
                            <w:wordWrap w:val="0"/>
                            <w:spacing w:after="0"/>
                            <w:ind w:firstLineChars="50" w:firstLine="110"/>
                            <w:jc w:val="right"/>
                            <w:rPr>
                              <w:rFonts w:ascii="Arabic Typesetting" w:hAnsi="Arabic Typesetting" w:cs="Arabic Typesetting"/>
                              <w:sz w:val="18"/>
                              <w:szCs w:val="18"/>
                              <w:rtl/>
                              <w:cs/>
                              <w:lang w:bidi="ar-DZ"/>
                            </w:rPr>
                          </w:pPr>
                          <w:r w:rsidRPr="00C95426">
                            <w:rPr>
                              <w:rFonts w:ascii="Arabic Typesetting" w:hAnsi="Arabic Typesetting" w:cs="Arabic Typesetting" w:hint="cs"/>
                              <w:rtl/>
                              <w:cs/>
                              <w:lang w:bidi="ar-DZ"/>
                            </w:rPr>
                            <w:t>الجمهــــورية الجزائـــرية الديـــــمقراطيــــة الشـــعبية</w:t>
                          </w:r>
                        </w:p>
                        <w:p w:rsidR="00871688" w:rsidRDefault="00871688" w:rsidP="00871688">
                          <w:pPr>
                            <w:spacing w:after="0"/>
                            <w:ind w:firstLineChars="50" w:firstLine="90"/>
                            <w:jc w:val="right"/>
                            <w:rPr>
                              <w:rFonts w:ascii="Arabic Typesetting" w:hAnsi="Arabic Typesetting" w:cs="Arabic Typesetting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abic Typesetting" w:hAnsi="Arabic Typesetting" w:cs="Arabic Typesetting" w:hint="cs"/>
                              <w:sz w:val="18"/>
                              <w:szCs w:val="18"/>
                              <w:rtl/>
                              <w:cs/>
                              <w:lang w:bidi="ar-DZ"/>
                            </w:rPr>
                            <w:t xml:space="preserve">العـــــالي 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18"/>
                              <w:szCs w:val="18"/>
                              <w:rtl/>
                              <w:lang w:bidi="ar-DZ"/>
                            </w:rPr>
                            <w:t>والبــــــحث العــــلمي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18"/>
                              <w:szCs w:val="18"/>
                              <w:rtl/>
                              <w:cs/>
                              <w:lang w:bidi="ar-DZ"/>
                            </w:rPr>
                            <w:t xml:space="preserve">                    </w:t>
                          </w:r>
                          <w:r>
                            <w:rPr>
                              <w:rFonts w:ascii="Arabic Typesetting" w:hAnsi="Arabic Typesetting" w:cs="Arabic Typesetting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abic Typesetting" w:hAnsi="Arabic Typesetting" w:cs="Arabic Typesetting"/>
                              <w:sz w:val="18"/>
                              <w:szCs w:val="18"/>
                              <w:rtl/>
                            </w:rPr>
                            <w:t>وزار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18"/>
                              <w:szCs w:val="18"/>
                              <w:rtl/>
                              <w:cs/>
                              <w:lang w:bidi="ar-DZ"/>
                            </w:rPr>
                            <w:t>ة التـــــعليـــــم</w:t>
                          </w:r>
                        </w:p>
                        <w:p w:rsidR="00871688" w:rsidRDefault="00871688" w:rsidP="00871688">
                          <w:pPr>
                            <w:spacing w:after="0" w:line="240" w:lineRule="auto"/>
                            <w:jc w:val="right"/>
                            <w:rPr>
                              <w:rFonts w:ascii="Arabic Typesetting" w:hAnsi="Arabic Typesetting" w:cs="Arabic Typesetting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C95426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م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ــ</w:t>
                          </w:r>
                          <w:r w:rsidRPr="00C95426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ركز الب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ــ</w:t>
                          </w:r>
                          <w:r w:rsidRPr="00C95426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حث الع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ــ</w:t>
                          </w:r>
                          <w:r w:rsidRPr="00C95426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لمي والتــقني</w:t>
                          </w:r>
                        </w:p>
                        <w:p w:rsidR="00871688" w:rsidRPr="00C95426" w:rsidRDefault="00871688" w:rsidP="00871688">
                          <w:pPr>
                            <w:spacing w:after="0" w:line="240" w:lineRule="auto"/>
                            <w:jc w:val="right"/>
                            <w:rPr>
                              <w:rFonts w:ascii="Arabic Typesetting" w:hAnsi="Arabic Typesetting" w:cs="Arabic Typesetting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C95426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في التحاليل الفيزيائية الكيميائية</w:t>
                          </w:r>
                        </w:p>
                        <w:p w:rsidR="00871688" w:rsidRDefault="00871688" w:rsidP="00871688">
                          <w:pPr>
                            <w:spacing w:after="0"/>
                            <w:jc w:val="both"/>
                            <w:rPr>
                              <w:rFonts w:ascii="Arabic Typesetting" w:hAnsi="Arabic Typesetting" w:cs="Arabic Typesetting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B197F" id="Text Box 2" o:spid="_x0000_s1027" type="#_x0000_t202" style="position:absolute;margin-left:4in;margin-top:-3.75pt;width:171.8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    <v:path arrowok="t"/>
              <v:textbox>
                <w:txbxContent>
                  <w:p w:rsidR="00871688" w:rsidRDefault="00871688" w:rsidP="00871688">
                    <w:pPr>
                      <w:wordWrap w:val="0"/>
                      <w:spacing w:after="0"/>
                      <w:ind w:firstLineChars="50" w:firstLine="110"/>
                      <w:jc w:val="right"/>
                      <w:rPr>
                        <w:rFonts w:ascii="Arabic Typesetting" w:hAnsi="Arabic Typesetting" w:cs="Arabic Typesetting"/>
                        <w:sz w:val="18"/>
                        <w:szCs w:val="18"/>
                        <w:rtl/>
                        <w:cs/>
                        <w:lang w:bidi="ar-DZ"/>
                      </w:rPr>
                    </w:pPr>
                    <w:r w:rsidRPr="00C95426">
                      <w:rPr>
                        <w:rFonts w:ascii="Arabic Typesetting" w:hAnsi="Arabic Typesetting" w:cs="Arabic Typesetting" w:hint="cs"/>
                        <w:rtl/>
                        <w:cs/>
                        <w:lang w:bidi="ar-DZ"/>
                      </w:rPr>
                      <w:t>الجمهــــورية الجزائـــرية الديـــــمقراطيــــة الشـــعبية</w:t>
                    </w:r>
                  </w:p>
                  <w:p w:rsidR="00871688" w:rsidRDefault="00871688" w:rsidP="00871688">
                    <w:pPr>
                      <w:spacing w:after="0"/>
                      <w:ind w:firstLineChars="50" w:firstLine="90"/>
                      <w:jc w:val="right"/>
                      <w:rPr>
                        <w:rFonts w:ascii="Arabic Typesetting" w:hAnsi="Arabic Typesetting" w:cs="Arabic Typesetting"/>
                        <w:sz w:val="18"/>
                        <w:szCs w:val="18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18"/>
                        <w:szCs w:val="18"/>
                        <w:rtl/>
                        <w:cs/>
                        <w:lang w:bidi="ar-DZ"/>
                      </w:rPr>
                      <w:t xml:space="preserve">العـــــالي </w:t>
                    </w:r>
                    <w:r>
                      <w:rPr>
                        <w:rFonts w:ascii="Arabic Typesetting" w:hAnsi="Arabic Typesetting" w:cs="Arabic Typesetting" w:hint="cs"/>
                        <w:sz w:val="18"/>
                        <w:szCs w:val="18"/>
                        <w:rtl/>
                        <w:lang w:bidi="ar-DZ"/>
                      </w:rPr>
                      <w:t>والبــــــحث العــــلمي</w:t>
                    </w:r>
                    <w:r>
                      <w:rPr>
                        <w:rFonts w:ascii="Arabic Typesetting" w:hAnsi="Arabic Typesetting" w:cs="Arabic Typesetting" w:hint="cs"/>
                        <w:sz w:val="18"/>
                        <w:szCs w:val="18"/>
                        <w:rtl/>
                        <w:cs/>
                        <w:lang w:bidi="ar-DZ"/>
                      </w:rPr>
                      <w:t xml:space="preserve">                    </w:t>
                    </w:r>
                    <w:r>
                      <w:rPr>
                        <w:rFonts w:ascii="Arabic Typesetting" w:hAnsi="Arabic Typesetting" w:cs="Arabic Typesetting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abic Typesetting" w:hAnsi="Arabic Typesetting" w:cs="Arabic Typesetting"/>
                        <w:sz w:val="18"/>
                        <w:szCs w:val="18"/>
                        <w:rtl/>
                      </w:rPr>
                      <w:t>وزار</w:t>
                    </w:r>
                    <w:r>
                      <w:rPr>
                        <w:rFonts w:ascii="Arabic Typesetting" w:hAnsi="Arabic Typesetting" w:cs="Arabic Typesetting" w:hint="cs"/>
                        <w:sz w:val="18"/>
                        <w:szCs w:val="18"/>
                        <w:rtl/>
                        <w:cs/>
                        <w:lang w:bidi="ar-DZ"/>
                      </w:rPr>
                      <w:t>ة التـــــعليـــــم</w:t>
                    </w:r>
                  </w:p>
                  <w:p w:rsidR="00871688" w:rsidRDefault="00871688" w:rsidP="00871688">
                    <w:pPr>
                      <w:spacing w:after="0" w:line="240" w:lineRule="auto"/>
                      <w:jc w:val="right"/>
                      <w:rPr>
                        <w:rFonts w:ascii="Arabic Typesetting" w:hAnsi="Arabic Typesetting" w:cs="Arabic Typesetting"/>
                        <w:sz w:val="28"/>
                        <w:szCs w:val="28"/>
                        <w:rtl/>
                        <w:lang w:bidi="ar-DZ"/>
                      </w:rPr>
                    </w:pPr>
                    <w:r w:rsidRPr="00C95426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م</w:t>
                    </w:r>
                    <w:r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ــ</w:t>
                    </w:r>
                    <w:r w:rsidRPr="00C95426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ركز الب</w:t>
                    </w:r>
                    <w:r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ــ</w:t>
                    </w:r>
                    <w:r w:rsidRPr="00C95426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حث الع</w:t>
                    </w:r>
                    <w:r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ــ</w:t>
                    </w:r>
                    <w:r w:rsidRPr="00C95426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لمي والتــقني</w:t>
                    </w:r>
                  </w:p>
                  <w:p w:rsidR="00871688" w:rsidRPr="00C95426" w:rsidRDefault="00871688" w:rsidP="00871688">
                    <w:pPr>
                      <w:spacing w:after="0" w:line="240" w:lineRule="auto"/>
                      <w:jc w:val="right"/>
                      <w:rPr>
                        <w:rFonts w:ascii="Arabic Typesetting" w:hAnsi="Arabic Typesetting" w:cs="Arabic Typesetting"/>
                        <w:sz w:val="28"/>
                        <w:szCs w:val="28"/>
                        <w:rtl/>
                        <w:lang w:bidi="ar-DZ"/>
                      </w:rPr>
                    </w:pPr>
                    <w:r w:rsidRPr="00C95426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 xml:space="preserve"> في التحاليل الفيزيائية الكيميائية</w:t>
                    </w:r>
                  </w:p>
                  <w:p w:rsidR="00871688" w:rsidRDefault="00871688" w:rsidP="00871688">
                    <w:pPr>
                      <w:spacing w:after="0"/>
                      <w:jc w:val="both"/>
                      <w:rPr>
                        <w:rFonts w:ascii="Arabic Typesetting" w:hAnsi="Arabic Typesetting" w:cs="Arabic Typesetting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864300" wp14:editId="0FC5344A">
              <wp:simplePos x="0" y="0"/>
              <wp:positionH relativeFrom="column">
                <wp:posOffset>4798695</wp:posOffset>
              </wp:positionH>
              <wp:positionV relativeFrom="paragraph">
                <wp:posOffset>678815</wp:posOffset>
              </wp:positionV>
              <wp:extent cx="1365885" cy="294640"/>
              <wp:effectExtent l="0" t="0" r="0" b="0"/>
              <wp:wrapNone/>
              <wp:docPr id="31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5885" cy="294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1688" w:rsidRDefault="00871688" w:rsidP="00871688">
                          <w:pPr>
                            <w:pStyle w:val="NormalWeb"/>
                            <w:spacing w:before="0" w:beforeAutospacing="0" w:after="0" w:afterAutospacing="0" w:line="160" w:lineRule="exact"/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  <w:t xml:space="preserve">Email : </w:t>
                          </w:r>
                          <w:hyperlink r:id="rId1" w:history="1">
                            <w:r>
                              <w:rPr>
                                <w:rStyle w:val="Lienhypertexte"/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sz w:val="13"/>
                                <w:szCs w:val="13"/>
                                <w:lang w:val="fr-FR"/>
                              </w:rPr>
                              <w:t>info@crapc.dz</w:t>
                            </w:r>
                          </w:hyperlink>
                        </w:p>
                        <w:p w:rsidR="00871688" w:rsidRDefault="00871688" w:rsidP="00871688">
                          <w:pPr>
                            <w:pStyle w:val="NormalWeb"/>
                            <w:spacing w:before="0" w:beforeAutospacing="0" w:after="0" w:afterAutospacing="0" w:line="160" w:lineRule="exact"/>
                            <w:rPr>
                              <w:rFonts w:ascii="Century Gothic" w:hAnsi="Century Gothic"/>
                              <w:lang w:val="fr-FR" w:bidi="ar-DZ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  <w:t>Web : www.</w:t>
                          </w:r>
                          <w:proofErr w:type="spellStart"/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en-GB"/>
                            </w:rPr>
                            <w:t>crapc</w:t>
                          </w:r>
                          <w:proofErr w:type="spellEnd"/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en-GB"/>
                            </w:rPr>
                            <w:t>.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  <w:t>dz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864300" id="TextBox 30" o:spid="_x0000_s1028" type="#_x0000_t202" style="position:absolute;margin-left:377.85pt;margin-top:53.45pt;width:107.55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    <v:path arrowok="t"/>
              <v:textbox style="mso-fit-shape-to-text:t">
                <w:txbxContent>
                  <w:p w:rsidR="00871688" w:rsidRDefault="00871688" w:rsidP="00871688">
                    <w:pPr>
                      <w:pStyle w:val="NormalWeb"/>
                      <w:spacing w:before="0" w:beforeAutospacing="0" w:after="0" w:afterAutospacing="0" w:line="160" w:lineRule="exact"/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 xml:space="preserve">Email : </w:t>
                    </w:r>
                    <w:hyperlink r:id="rId2" w:history="1">
                      <w:r>
                        <w:rPr>
                          <w:rStyle w:val="Lienhypertexte"/>
                          <w:rFonts w:ascii="Century Gothic" w:hAnsi="Century Gothic" w:cs="Century Gothic"/>
                          <w:color w:val="000000" w:themeColor="text1"/>
                          <w:kern w:val="24"/>
                          <w:sz w:val="13"/>
                          <w:szCs w:val="13"/>
                          <w:lang w:val="fr-FR"/>
                        </w:rPr>
                        <w:t>info@crapc.dz</w:t>
                      </w:r>
                    </w:hyperlink>
                  </w:p>
                  <w:p w:rsidR="00871688" w:rsidRDefault="00871688" w:rsidP="00871688">
                    <w:pPr>
                      <w:pStyle w:val="NormalWeb"/>
                      <w:spacing w:before="0" w:beforeAutospacing="0" w:after="0" w:afterAutospacing="0" w:line="160" w:lineRule="exact"/>
                      <w:rPr>
                        <w:rFonts w:ascii="Century Gothic" w:hAnsi="Century Gothic"/>
                        <w:lang w:val="fr-FR" w:bidi="ar-DZ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Web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: www.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en-GB"/>
                      </w:rPr>
                      <w:t>crapc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en-GB"/>
                      </w:rPr>
                      <w:t>.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dz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73B3D5" wp14:editId="40C6A7A7">
              <wp:simplePos x="0" y="0"/>
              <wp:positionH relativeFrom="column">
                <wp:posOffset>2528570</wp:posOffset>
              </wp:positionH>
              <wp:positionV relativeFrom="paragraph">
                <wp:posOffset>678815</wp:posOffset>
              </wp:positionV>
              <wp:extent cx="1085850" cy="294640"/>
              <wp:effectExtent l="0" t="0" r="0" b="0"/>
              <wp:wrapNone/>
              <wp:docPr id="30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5850" cy="294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1688" w:rsidRDefault="00871688" w:rsidP="00871688">
                          <w:pPr>
                            <w:pStyle w:val="NormalWeb"/>
                            <w:spacing w:before="0" w:beforeAutospacing="0" w:after="0" w:afterAutospacing="0" w:line="160" w:lineRule="exact"/>
                            <w:rPr>
                              <w:rFonts w:ascii="Century Gothic" w:hAnsi="Century Gothic" w:cs="Century Gothic"/>
                              <w:lang w:val="fr-FR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>Tel: 024 32 57 79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  <w:t>/ 80</w:t>
                          </w:r>
                        </w:p>
                        <w:p w:rsidR="00871688" w:rsidRDefault="00871688" w:rsidP="00871688">
                          <w:pPr>
                            <w:pStyle w:val="NormalWeb"/>
                            <w:spacing w:before="0" w:beforeAutospacing="0" w:after="0" w:afterAutospacing="0" w:line="160" w:lineRule="exact"/>
                            <w:rPr>
                              <w:rFonts w:ascii="Century Gothic" w:hAnsi="Century Gothic" w:cs="Century Gothic"/>
                              <w:lang w:val="fr-FR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 xml:space="preserve">Fax: 024 32 57 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  <w:t>75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3B3D5" id="TextBox 29" o:spid="_x0000_s1029" type="#_x0000_t202" style="position:absolute;margin-left:199.1pt;margin-top:53.45pt;width:85.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    <v:path arrowok="t"/>
              <v:textbox style="mso-fit-shape-to-text:t">
                <w:txbxContent>
                  <w:p w:rsidR="00871688" w:rsidRDefault="00871688" w:rsidP="00871688">
                    <w:pPr>
                      <w:pStyle w:val="NormalWeb"/>
                      <w:spacing w:before="0" w:beforeAutospacing="0" w:after="0" w:afterAutospacing="0" w:line="160" w:lineRule="exact"/>
                      <w:rPr>
                        <w:rFonts w:ascii="Century Gothic" w:hAnsi="Century Gothic" w:cs="Century Gothic"/>
                        <w:lang w:val="fr-FR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>Tel: 024 32 57 79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/ 80</w:t>
                    </w:r>
                  </w:p>
                  <w:p w:rsidR="00871688" w:rsidRDefault="00871688" w:rsidP="00871688">
                    <w:pPr>
                      <w:pStyle w:val="NormalWeb"/>
                      <w:spacing w:before="0" w:beforeAutospacing="0" w:after="0" w:afterAutospacing="0" w:line="160" w:lineRule="exact"/>
                      <w:rPr>
                        <w:rFonts w:ascii="Century Gothic" w:hAnsi="Century Gothic" w:cs="Century Gothic"/>
                        <w:lang w:val="fr-FR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 xml:space="preserve">Fax: 024 32 57 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75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1A9121" wp14:editId="363E6233">
              <wp:simplePos x="0" y="0"/>
              <wp:positionH relativeFrom="column">
                <wp:posOffset>2369820</wp:posOffset>
              </wp:positionH>
              <wp:positionV relativeFrom="paragraph">
                <wp:posOffset>739140</wp:posOffset>
              </wp:positionV>
              <wp:extent cx="171450" cy="171450"/>
              <wp:effectExtent l="0" t="0" r="0" b="0"/>
              <wp:wrapNone/>
              <wp:docPr id="1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171450"/>
                      </a:xfrm>
                      <a:custGeom>
                        <a:avLst/>
                        <a:gdLst>
                          <a:gd name="T0" fmla="*/ 31 w 61"/>
                          <a:gd name="T1" fmla="*/ 0 h 61"/>
                          <a:gd name="T2" fmla="*/ 0 w 61"/>
                          <a:gd name="T3" fmla="*/ 30 h 61"/>
                          <a:gd name="T4" fmla="*/ 31 w 61"/>
                          <a:gd name="T5" fmla="*/ 61 h 61"/>
                          <a:gd name="T6" fmla="*/ 61 w 61"/>
                          <a:gd name="T7" fmla="*/ 30 h 61"/>
                          <a:gd name="T8" fmla="*/ 31 w 61"/>
                          <a:gd name="T9" fmla="*/ 0 h 61"/>
                          <a:gd name="T10" fmla="*/ 43 w 61"/>
                          <a:gd name="T11" fmla="*/ 46 h 61"/>
                          <a:gd name="T12" fmla="*/ 29 w 61"/>
                          <a:gd name="T13" fmla="*/ 43 h 61"/>
                          <a:gd name="T14" fmla="*/ 15 w 61"/>
                          <a:gd name="T15" fmla="*/ 24 h 61"/>
                          <a:gd name="T16" fmla="*/ 19 w 61"/>
                          <a:gd name="T17" fmla="*/ 15 h 61"/>
                          <a:gd name="T18" fmla="*/ 22 w 61"/>
                          <a:gd name="T19" fmla="*/ 15 h 61"/>
                          <a:gd name="T20" fmla="*/ 26 w 61"/>
                          <a:gd name="T21" fmla="*/ 19 h 61"/>
                          <a:gd name="T22" fmla="*/ 26 w 61"/>
                          <a:gd name="T23" fmla="*/ 23 h 61"/>
                          <a:gd name="T24" fmla="*/ 23 w 61"/>
                          <a:gd name="T25" fmla="*/ 28 h 61"/>
                          <a:gd name="T26" fmla="*/ 34 w 61"/>
                          <a:gd name="T27" fmla="*/ 39 h 61"/>
                          <a:gd name="T28" fmla="*/ 37 w 61"/>
                          <a:gd name="T29" fmla="*/ 37 h 61"/>
                          <a:gd name="T30" fmla="*/ 42 w 61"/>
                          <a:gd name="T31" fmla="*/ 35 h 61"/>
                          <a:gd name="T32" fmla="*/ 46 w 61"/>
                          <a:gd name="T33" fmla="*/ 39 h 61"/>
                          <a:gd name="T34" fmla="*/ 43 w 61"/>
                          <a:gd name="T35" fmla="*/ 46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1" y="0"/>
                            </a:moveTo>
                            <a:cubicBezTo>
                              <a:pt x="14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4" y="61"/>
                              <a:pt x="31" y="61"/>
                            </a:cubicBezTo>
                            <a:cubicBezTo>
                              <a:pt x="48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8" y="0"/>
                              <a:pt x="31" y="0"/>
                            </a:cubicBezTo>
                            <a:close/>
                            <a:moveTo>
                              <a:pt x="43" y="46"/>
                            </a:moveTo>
                            <a:cubicBezTo>
                              <a:pt x="39" y="47"/>
                              <a:pt x="35" y="47"/>
                              <a:pt x="29" y="43"/>
                            </a:cubicBezTo>
                            <a:cubicBezTo>
                              <a:pt x="24" y="39"/>
                              <a:pt x="16" y="32"/>
                              <a:pt x="15" y="24"/>
                            </a:cubicBezTo>
                            <a:cubicBezTo>
                              <a:pt x="14" y="20"/>
                              <a:pt x="16" y="16"/>
                              <a:pt x="19" y="15"/>
                            </a:cubicBezTo>
                            <a:cubicBezTo>
                              <a:pt x="20" y="14"/>
                              <a:pt x="21" y="15"/>
                              <a:pt x="22" y="15"/>
                            </a:cubicBezTo>
                            <a:cubicBezTo>
                              <a:pt x="23" y="17"/>
                              <a:pt x="24" y="18"/>
                              <a:pt x="26" y="19"/>
                            </a:cubicBezTo>
                            <a:cubicBezTo>
                              <a:pt x="27" y="20"/>
                              <a:pt x="28" y="22"/>
                              <a:pt x="26" y="23"/>
                            </a:cubicBezTo>
                            <a:cubicBezTo>
                              <a:pt x="25" y="24"/>
                              <a:pt x="22" y="25"/>
                              <a:pt x="23" y="28"/>
                            </a:cubicBezTo>
                            <a:cubicBezTo>
                              <a:pt x="24" y="30"/>
                              <a:pt x="30" y="37"/>
                              <a:pt x="34" y="39"/>
                            </a:cubicBezTo>
                            <a:cubicBezTo>
                              <a:pt x="36" y="40"/>
                              <a:pt x="37" y="38"/>
                              <a:pt x="37" y="37"/>
                            </a:cubicBezTo>
                            <a:cubicBezTo>
                              <a:pt x="38" y="36"/>
                              <a:pt x="40" y="34"/>
                              <a:pt x="42" y="35"/>
                            </a:cubicBezTo>
                            <a:cubicBezTo>
                              <a:pt x="43" y="36"/>
                              <a:pt x="43" y="37"/>
                              <a:pt x="46" y="39"/>
                            </a:cubicBezTo>
                            <a:cubicBezTo>
                              <a:pt x="48" y="41"/>
                              <a:pt x="47" y="44"/>
                              <a:pt x="43" y="46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AF6FB" id="Freeform 13" o:spid="_x0000_s1026" style="position:absolute;margin-left:186.6pt;margin-top:58.2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4A15BF" wp14:editId="3F310459">
              <wp:simplePos x="0" y="0"/>
              <wp:positionH relativeFrom="column">
                <wp:posOffset>-451485</wp:posOffset>
              </wp:positionH>
              <wp:positionV relativeFrom="paragraph">
                <wp:posOffset>678815</wp:posOffset>
              </wp:positionV>
              <wp:extent cx="1608455" cy="451485"/>
              <wp:effectExtent l="0" t="0" r="0" b="0"/>
              <wp:wrapNone/>
              <wp:docPr id="24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8455" cy="451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1688" w:rsidRPr="00C95426" w:rsidRDefault="00871688" w:rsidP="00871688">
                          <w:pP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</w:pPr>
                          <w:r w:rsidRPr="00C95426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 xml:space="preserve">BP 384, Zone Industrielle Bou-Ismail RP 42004 Bou Ismaïl, Tipaza, </w:t>
                          </w:r>
                          <w:proofErr w:type="spellStart"/>
                          <w:r w:rsidRPr="00C95426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>Algeria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4A15BF" id="TextBox 23" o:spid="_x0000_s1030" type="#_x0000_t202" style="position:absolute;margin-left:-35.55pt;margin-top:53.45pt;width:126.65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    <v:path arrowok="t"/>
              <v:textbox style="mso-fit-shape-to-text:t">
                <w:txbxContent>
                  <w:p w:rsidR="00871688" w:rsidRPr="00C95426" w:rsidRDefault="00871688" w:rsidP="00871688">
                    <w:pP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</w:pPr>
                    <w:r w:rsidRPr="00C95426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 xml:space="preserve">BP 384, Zone Industrielle Bou-Ismail RP 42004 Bou Ismaïl, Tipaza, </w:t>
                    </w:r>
                    <w:proofErr w:type="spellStart"/>
                    <w:r w:rsidRPr="00C95426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>Algeria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809A81" wp14:editId="1EB42E57">
              <wp:simplePos x="0" y="0"/>
              <wp:positionH relativeFrom="column">
                <wp:posOffset>-611505</wp:posOffset>
              </wp:positionH>
              <wp:positionV relativeFrom="paragraph">
                <wp:posOffset>739140</wp:posOffset>
              </wp:positionV>
              <wp:extent cx="171450" cy="171450"/>
              <wp:effectExtent l="0" t="0" r="0" b="0"/>
              <wp:wrapNone/>
              <wp:docPr id="2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171450"/>
                      </a:xfrm>
                      <a:custGeom>
                        <a:avLst/>
                        <a:gdLst>
                          <a:gd name="T0" fmla="*/ 31 w 61"/>
                          <a:gd name="T1" fmla="*/ 22 h 61"/>
                          <a:gd name="T2" fmla="*/ 28 w 61"/>
                          <a:gd name="T3" fmla="*/ 24 h 61"/>
                          <a:gd name="T4" fmla="*/ 31 w 61"/>
                          <a:gd name="T5" fmla="*/ 27 h 61"/>
                          <a:gd name="T6" fmla="*/ 33 w 61"/>
                          <a:gd name="T7" fmla="*/ 24 h 61"/>
                          <a:gd name="T8" fmla="*/ 31 w 61"/>
                          <a:gd name="T9" fmla="*/ 22 h 61"/>
                          <a:gd name="T10" fmla="*/ 30 w 61"/>
                          <a:gd name="T11" fmla="*/ 0 h 61"/>
                          <a:gd name="T12" fmla="*/ 0 w 61"/>
                          <a:gd name="T13" fmla="*/ 30 h 61"/>
                          <a:gd name="T14" fmla="*/ 30 w 61"/>
                          <a:gd name="T15" fmla="*/ 61 h 61"/>
                          <a:gd name="T16" fmla="*/ 61 w 61"/>
                          <a:gd name="T17" fmla="*/ 30 h 61"/>
                          <a:gd name="T18" fmla="*/ 30 w 61"/>
                          <a:gd name="T19" fmla="*/ 0 h 61"/>
                          <a:gd name="T20" fmla="*/ 31 w 61"/>
                          <a:gd name="T21" fmla="*/ 47 h 61"/>
                          <a:gd name="T22" fmla="*/ 18 w 61"/>
                          <a:gd name="T23" fmla="*/ 24 h 61"/>
                          <a:gd name="T24" fmla="*/ 31 w 61"/>
                          <a:gd name="T25" fmla="*/ 12 h 61"/>
                          <a:gd name="T26" fmla="*/ 43 w 61"/>
                          <a:gd name="T27" fmla="*/ 24 h 61"/>
                          <a:gd name="T28" fmla="*/ 31 w 61"/>
                          <a:gd name="T29" fmla="*/ 47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1" y="22"/>
                            </a:moveTo>
                            <a:cubicBezTo>
                              <a:pt x="29" y="22"/>
                              <a:pt x="28" y="23"/>
                              <a:pt x="28" y="24"/>
                            </a:cubicBezTo>
                            <a:cubicBezTo>
                              <a:pt x="28" y="26"/>
                              <a:pt x="29" y="27"/>
                              <a:pt x="31" y="27"/>
                            </a:cubicBezTo>
                            <a:cubicBezTo>
                              <a:pt x="32" y="27"/>
                              <a:pt x="33" y="26"/>
                              <a:pt x="33" y="24"/>
                            </a:cubicBezTo>
                            <a:cubicBezTo>
                              <a:pt x="33" y="23"/>
                              <a:pt x="32" y="22"/>
                              <a:pt x="31" y="22"/>
                            </a:cubicBezTo>
                            <a:close/>
                            <a:moveTo>
                              <a:pt x="30" y="0"/>
                            </a:moveTo>
                            <a:cubicBezTo>
                              <a:pt x="13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3" y="61"/>
                              <a:pt x="30" y="61"/>
                            </a:cubicBezTo>
                            <a:cubicBezTo>
                              <a:pt x="47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7" y="0"/>
                              <a:pt x="30" y="0"/>
                            </a:cubicBezTo>
                            <a:close/>
                            <a:moveTo>
                              <a:pt x="31" y="47"/>
                            </a:moveTo>
                            <a:cubicBezTo>
                              <a:pt x="25" y="39"/>
                              <a:pt x="18" y="33"/>
                              <a:pt x="18" y="24"/>
                            </a:cubicBezTo>
                            <a:cubicBezTo>
                              <a:pt x="18" y="18"/>
                              <a:pt x="24" y="12"/>
                              <a:pt x="31" y="12"/>
                            </a:cubicBezTo>
                            <a:cubicBezTo>
                              <a:pt x="37" y="12"/>
                              <a:pt x="43" y="18"/>
                              <a:pt x="43" y="24"/>
                            </a:cubicBezTo>
                            <a:cubicBezTo>
                              <a:pt x="43" y="33"/>
                              <a:pt x="36" y="39"/>
                              <a:pt x="31" y="47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70670" id="Freeform 12" o:spid="_x0000_s1026" style="position:absolute;margin-left:-48.15pt;margin-top:58.2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" path="m31,22v-2,,-3,1,-3,2c28,26,29,27,31,27v1,,2,-1,2,-3c33,23,32,22,31,22xm30,c13,,,14,,30,,47,13,61,30,61,47,61,61,47,61,30,61,14,47,,30,xm31,47c25,39,18,33,18,24v,-6,6,-12,13,-12c37,12,43,18,43,24v,9,-7,15,-12,23xe" fillcolor="#7030a0" stroked="f">
    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629388" wp14:editId="3DC2664E">
              <wp:simplePos x="0" y="0"/>
              <wp:positionH relativeFrom="column">
                <wp:posOffset>4637405</wp:posOffset>
              </wp:positionH>
              <wp:positionV relativeFrom="paragraph">
                <wp:posOffset>739140</wp:posOffset>
              </wp:positionV>
              <wp:extent cx="169545" cy="171450"/>
              <wp:effectExtent l="0" t="0" r="1905" b="0"/>
              <wp:wrapNone/>
              <wp:docPr id="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545" cy="171450"/>
                      </a:xfrm>
                      <a:custGeom>
                        <a:avLst/>
                        <a:gdLst>
                          <a:gd name="T0" fmla="*/ 0 w 61"/>
                          <a:gd name="T1" fmla="*/ 30 h 61"/>
                          <a:gd name="T2" fmla="*/ 61 w 61"/>
                          <a:gd name="T3" fmla="*/ 30 h 61"/>
                          <a:gd name="T4" fmla="*/ 43 w 61"/>
                          <a:gd name="T5" fmla="*/ 45 h 61"/>
                          <a:gd name="T6" fmla="*/ 42 w 61"/>
                          <a:gd name="T7" fmla="*/ 49 h 61"/>
                          <a:gd name="T8" fmla="*/ 40 w 61"/>
                          <a:gd name="T9" fmla="*/ 50 h 61"/>
                          <a:gd name="T10" fmla="*/ 38 w 61"/>
                          <a:gd name="T11" fmla="*/ 47 h 61"/>
                          <a:gd name="T12" fmla="*/ 36 w 61"/>
                          <a:gd name="T13" fmla="*/ 51 h 61"/>
                          <a:gd name="T14" fmla="*/ 34 w 61"/>
                          <a:gd name="T15" fmla="*/ 41 h 61"/>
                          <a:gd name="T16" fmla="*/ 34 w 61"/>
                          <a:gd name="T17" fmla="*/ 40 h 61"/>
                          <a:gd name="T18" fmla="*/ 44 w 61"/>
                          <a:gd name="T19" fmla="*/ 45 h 61"/>
                          <a:gd name="T20" fmla="*/ 44 w 61"/>
                          <a:gd name="T21" fmla="*/ 43 h 61"/>
                          <a:gd name="T22" fmla="*/ 44 w 61"/>
                          <a:gd name="T23" fmla="*/ 43 h 61"/>
                          <a:gd name="T24" fmla="*/ 42 w 61"/>
                          <a:gd name="T25" fmla="*/ 41 h 61"/>
                          <a:gd name="T26" fmla="*/ 46 w 61"/>
                          <a:gd name="T27" fmla="*/ 30 h 61"/>
                          <a:gd name="T28" fmla="*/ 21 w 61"/>
                          <a:gd name="T29" fmla="*/ 43 h 61"/>
                          <a:gd name="T30" fmla="*/ 31 w 61"/>
                          <a:gd name="T31" fmla="*/ 46 h 61"/>
                          <a:gd name="T32" fmla="*/ 32 w 61"/>
                          <a:gd name="T33" fmla="*/ 46 h 61"/>
                          <a:gd name="T34" fmla="*/ 32 w 61"/>
                          <a:gd name="T35" fmla="*/ 49 h 61"/>
                          <a:gd name="T36" fmla="*/ 32 w 61"/>
                          <a:gd name="T37" fmla="*/ 49 h 61"/>
                          <a:gd name="T38" fmla="*/ 12 w 61"/>
                          <a:gd name="T39" fmla="*/ 30 h 61"/>
                          <a:gd name="T40" fmla="*/ 49 w 61"/>
                          <a:gd name="T41" fmla="*/ 30 h 61"/>
                          <a:gd name="T42" fmla="*/ 26 w 61"/>
                          <a:gd name="T43" fmla="*/ 17 h 61"/>
                          <a:gd name="T44" fmla="*/ 19 w 61"/>
                          <a:gd name="T45" fmla="*/ 19 h 61"/>
                          <a:gd name="T46" fmla="*/ 26 w 61"/>
                          <a:gd name="T47" fmla="*/ 17 h 61"/>
                          <a:gd name="T48" fmla="*/ 19 w 61"/>
                          <a:gd name="T49" fmla="*/ 41 h 61"/>
                          <a:gd name="T50" fmla="*/ 26 w 61"/>
                          <a:gd name="T51" fmla="*/ 28 h 61"/>
                          <a:gd name="T52" fmla="*/ 24 w 61"/>
                          <a:gd name="T53" fmla="*/ 22 h 61"/>
                          <a:gd name="T54" fmla="*/ 17 w 61"/>
                          <a:gd name="T55" fmla="*/ 21 h 61"/>
                          <a:gd name="T56" fmla="*/ 25 w 61"/>
                          <a:gd name="T57" fmla="*/ 25 h 61"/>
                          <a:gd name="T58" fmla="*/ 36 w 61"/>
                          <a:gd name="T59" fmla="*/ 16 h 61"/>
                          <a:gd name="T60" fmla="*/ 28 w 61"/>
                          <a:gd name="T61" fmla="*/ 15 h 61"/>
                          <a:gd name="T62" fmla="*/ 26 w 61"/>
                          <a:gd name="T63" fmla="*/ 20 h 61"/>
                          <a:gd name="T64" fmla="*/ 36 w 61"/>
                          <a:gd name="T65" fmla="*/ 16 h 61"/>
                          <a:gd name="T66" fmla="*/ 28 w 61"/>
                          <a:gd name="T67" fmla="*/ 26 h 61"/>
                          <a:gd name="T68" fmla="*/ 44 w 61"/>
                          <a:gd name="T69" fmla="*/ 23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0" y="0"/>
                            </a:moveTo>
                            <a:cubicBezTo>
                              <a:pt x="14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4" y="61"/>
                              <a:pt x="30" y="61"/>
                            </a:cubicBezTo>
                            <a:cubicBezTo>
                              <a:pt x="47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7" y="0"/>
                              <a:pt x="30" y="0"/>
                            </a:cubicBezTo>
                            <a:close/>
                            <a:moveTo>
                              <a:pt x="43" y="45"/>
                            </a:moveTo>
                            <a:cubicBezTo>
                              <a:pt x="40" y="46"/>
                              <a:pt x="40" y="46"/>
                              <a:pt x="40" y="46"/>
                            </a:cubicBezTo>
                            <a:cubicBezTo>
                              <a:pt x="42" y="49"/>
                              <a:pt x="42" y="49"/>
                              <a:pt x="42" y="49"/>
                            </a:cubicBezTo>
                            <a:cubicBezTo>
                              <a:pt x="43" y="50"/>
                              <a:pt x="43" y="50"/>
                              <a:pt x="43" y="50"/>
                            </a:cubicBezTo>
                            <a:cubicBezTo>
                              <a:pt x="40" y="50"/>
                              <a:pt x="40" y="50"/>
                              <a:pt x="40" y="50"/>
                            </a:cubicBezTo>
                            <a:cubicBezTo>
                              <a:pt x="40" y="50"/>
                              <a:pt x="40" y="50"/>
                              <a:pt x="40" y="50"/>
                            </a:cubicBezTo>
                            <a:cubicBezTo>
                              <a:pt x="38" y="47"/>
                              <a:pt x="38" y="47"/>
                              <a:pt x="38" y="47"/>
                            </a:cubicBezTo>
                            <a:cubicBezTo>
                              <a:pt x="36" y="50"/>
                              <a:pt x="36" y="50"/>
                              <a:pt x="36" y="50"/>
                            </a:cubicBezTo>
                            <a:cubicBezTo>
                              <a:pt x="36" y="51"/>
                              <a:pt x="36" y="51"/>
                              <a:pt x="36" y="51"/>
                            </a:cubicBezTo>
                            <a:cubicBezTo>
                              <a:pt x="35" y="50"/>
                              <a:pt x="35" y="50"/>
                              <a:pt x="35" y="50"/>
                            </a:cubicBezTo>
                            <a:cubicBezTo>
                              <a:pt x="34" y="41"/>
                              <a:pt x="34" y="41"/>
                              <a:pt x="34" y="41"/>
                            </a:cubicBezTo>
                            <a:cubicBezTo>
                              <a:pt x="34" y="40"/>
                              <a:pt x="34" y="40"/>
                              <a:pt x="34" y="40"/>
                            </a:cubicBezTo>
                            <a:cubicBezTo>
                              <a:pt x="34" y="40"/>
                              <a:pt x="34" y="40"/>
                              <a:pt x="34" y="40"/>
                            </a:cubicBezTo>
                            <a:cubicBezTo>
                              <a:pt x="43" y="45"/>
                              <a:pt x="43" y="45"/>
                              <a:pt x="43" y="45"/>
                            </a:cubicBezTo>
                            <a:cubicBezTo>
                              <a:pt x="44" y="45"/>
                              <a:pt x="44" y="45"/>
                              <a:pt x="44" y="45"/>
                            </a:cubicBezTo>
                            <a:lnTo>
                              <a:pt x="43" y="45"/>
                            </a:lnTo>
                            <a:close/>
                            <a:moveTo>
                              <a:pt x="44" y="43"/>
                            </a:moveTo>
                            <a:cubicBezTo>
                              <a:pt x="44" y="43"/>
                              <a:pt x="44" y="43"/>
                              <a:pt x="44" y="43"/>
                            </a:cubicBezTo>
                            <a:cubicBezTo>
                              <a:pt x="44" y="43"/>
                              <a:pt x="44" y="43"/>
                              <a:pt x="44" y="43"/>
                            </a:cubicBezTo>
                            <a:cubicBezTo>
                              <a:pt x="42" y="41"/>
                              <a:pt x="42" y="41"/>
                              <a:pt x="42" y="41"/>
                            </a:cubicBezTo>
                            <a:cubicBezTo>
                              <a:pt x="42" y="41"/>
                              <a:pt x="42" y="41"/>
                              <a:pt x="42" y="41"/>
                            </a:cubicBezTo>
                            <a:cubicBezTo>
                              <a:pt x="42" y="41"/>
                              <a:pt x="42" y="41"/>
                              <a:pt x="42" y="41"/>
                            </a:cubicBezTo>
                            <a:cubicBezTo>
                              <a:pt x="44" y="38"/>
                              <a:pt x="46" y="34"/>
                              <a:pt x="46" y="30"/>
                            </a:cubicBezTo>
                            <a:cubicBezTo>
                              <a:pt x="46" y="29"/>
                              <a:pt x="46" y="28"/>
                              <a:pt x="45" y="27"/>
                            </a:cubicBezTo>
                            <a:cubicBezTo>
                              <a:pt x="41" y="33"/>
                              <a:pt x="33" y="39"/>
                              <a:pt x="21" y="43"/>
                            </a:cubicBezTo>
                            <a:cubicBezTo>
                              <a:pt x="24" y="45"/>
                              <a:pt x="27" y="46"/>
                              <a:pt x="30" y="46"/>
                            </a:cubicBezTo>
                            <a:cubicBezTo>
                              <a:pt x="30" y="46"/>
                              <a:pt x="31" y="46"/>
                              <a:pt x="31" y="46"/>
                            </a:cubicBezTo>
                            <a:cubicBezTo>
                              <a:pt x="31" y="46"/>
                              <a:pt x="31" y="46"/>
                              <a:pt x="31" y="46"/>
                            </a:cubicBezTo>
                            <a:cubicBezTo>
                              <a:pt x="32" y="46"/>
                              <a:pt x="32" y="46"/>
                              <a:pt x="32" y="46"/>
                            </a:cubicBezTo>
                            <a:cubicBezTo>
                              <a:pt x="32" y="46"/>
                              <a:pt x="32" y="46"/>
                              <a:pt x="32" y="46"/>
                            </a:cubicBezTo>
                            <a:cubicBezTo>
                              <a:pt x="32" y="49"/>
                              <a:pt x="32" y="49"/>
                              <a:pt x="32" y="49"/>
                            </a:cubicBezTo>
                            <a:cubicBezTo>
                              <a:pt x="32" y="49"/>
                              <a:pt x="32" y="49"/>
                              <a:pt x="32" y="49"/>
                            </a:cubicBezTo>
                            <a:cubicBezTo>
                              <a:pt x="32" y="49"/>
                              <a:pt x="32" y="49"/>
                              <a:pt x="32" y="49"/>
                            </a:cubicBezTo>
                            <a:cubicBezTo>
                              <a:pt x="31" y="49"/>
                              <a:pt x="31" y="49"/>
                              <a:pt x="30" y="49"/>
                            </a:cubicBezTo>
                            <a:cubicBezTo>
                              <a:pt x="20" y="49"/>
                              <a:pt x="12" y="41"/>
                              <a:pt x="12" y="30"/>
                            </a:cubicBezTo>
                            <a:cubicBezTo>
                              <a:pt x="12" y="20"/>
                              <a:pt x="20" y="12"/>
                              <a:pt x="30" y="12"/>
                            </a:cubicBezTo>
                            <a:cubicBezTo>
                              <a:pt x="40" y="12"/>
                              <a:pt x="49" y="20"/>
                              <a:pt x="49" y="30"/>
                            </a:cubicBezTo>
                            <a:cubicBezTo>
                              <a:pt x="49" y="35"/>
                              <a:pt x="47" y="39"/>
                              <a:pt x="44" y="43"/>
                            </a:cubicBezTo>
                            <a:close/>
                            <a:moveTo>
                              <a:pt x="26" y="17"/>
                            </a:moveTo>
                            <a:cubicBezTo>
                              <a:pt x="26" y="16"/>
                              <a:pt x="26" y="16"/>
                              <a:pt x="26" y="15"/>
                            </a:cubicBezTo>
                            <a:cubicBezTo>
                              <a:pt x="23" y="16"/>
                              <a:pt x="21" y="17"/>
                              <a:pt x="19" y="19"/>
                            </a:cubicBezTo>
                            <a:cubicBezTo>
                              <a:pt x="20" y="20"/>
                              <a:pt x="21" y="20"/>
                              <a:pt x="21" y="20"/>
                            </a:cubicBezTo>
                            <a:cubicBezTo>
                              <a:pt x="23" y="19"/>
                              <a:pt x="25" y="18"/>
                              <a:pt x="26" y="17"/>
                            </a:cubicBezTo>
                            <a:close/>
                            <a:moveTo>
                              <a:pt x="15" y="32"/>
                            </a:moveTo>
                            <a:cubicBezTo>
                              <a:pt x="15" y="35"/>
                              <a:pt x="17" y="39"/>
                              <a:pt x="19" y="41"/>
                            </a:cubicBezTo>
                            <a:cubicBezTo>
                              <a:pt x="24" y="39"/>
                              <a:pt x="28" y="37"/>
                              <a:pt x="32" y="35"/>
                            </a:cubicBezTo>
                            <a:cubicBezTo>
                              <a:pt x="29" y="33"/>
                              <a:pt x="27" y="31"/>
                              <a:pt x="26" y="28"/>
                            </a:cubicBezTo>
                            <a:cubicBezTo>
                              <a:pt x="22" y="30"/>
                              <a:pt x="18" y="31"/>
                              <a:pt x="15" y="32"/>
                            </a:cubicBezTo>
                            <a:close/>
                            <a:moveTo>
                              <a:pt x="24" y="22"/>
                            </a:moveTo>
                            <a:cubicBezTo>
                              <a:pt x="23" y="22"/>
                              <a:pt x="22" y="22"/>
                              <a:pt x="22" y="22"/>
                            </a:cubicBezTo>
                            <a:cubicBezTo>
                              <a:pt x="20" y="23"/>
                              <a:pt x="19" y="22"/>
                              <a:pt x="17" y="21"/>
                            </a:cubicBezTo>
                            <a:cubicBezTo>
                              <a:pt x="16" y="24"/>
                              <a:pt x="15" y="26"/>
                              <a:pt x="15" y="29"/>
                            </a:cubicBezTo>
                            <a:cubicBezTo>
                              <a:pt x="18" y="28"/>
                              <a:pt x="21" y="27"/>
                              <a:pt x="25" y="25"/>
                            </a:cubicBezTo>
                            <a:cubicBezTo>
                              <a:pt x="24" y="24"/>
                              <a:pt x="24" y="23"/>
                              <a:pt x="24" y="22"/>
                            </a:cubicBezTo>
                            <a:close/>
                            <a:moveTo>
                              <a:pt x="36" y="16"/>
                            </a:moveTo>
                            <a:cubicBezTo>
                              <a:pt x="34" y="15"/>
                              <a:pt x="32" y="15"/>
                              <a:pt x="30" y="15"/>
                            </a:cubicBezTo>
                            <a:cubicBezTo>
                              <a:pt x="30" y="15"/>
                              <a:pt x="29" y="15"/>
                              <a:pt x="28" y="15"/>
                            </a:cubicBezTo>
                            <a:cubicBezTo>
                              <a:pt x="29" y="16"/>
                              <a:pt x="29" y="17"/>
                              <a:pt x="28" y="18"/>
                            </a:cubicBezTo>
                            <a:cubicBezTo>
                              <a:pt x="28" y="19"/>
                              <a:pt x="27" y="20"/>
                              <a:pt x="26" y="20"/>
                            </a:cubicBezTo>
                            <a:cubicBezTo>
                              <a:pt x="26" y="21"/>
                              <a:pt x="27" y="22"/>
                              <a:pt x="27" y="23"/>
                            </a:cubicBezTo>
                            <a:cubicBezTo>
                              <a:pt x="31" y="21"/>
                              <a:pt x="34" y="18"/>
                              <a:pt x="36" y="16"/>
                            </a:cubicBezTo>
                            <a:close/>
                            <a:moveTo>
                              <a:pt x="39" y="17"/>
                            </a:moveTo>
                            <a:cubicBezTo>
                              <a:pt x="37" y="20"/>
                              <a:pt x="33" y="23"/>
                              <a:pt x="28" y="26"/>
                            </a:cubicBezTo>
                            <a:cubicBezTo>
                              <a:pt x="30" y="29"/>
                              <a:pt x="32" y="32"/>
                              <a:pt x="34" y="34"/>
                            </a:cubicBezTo>
                            <a:cubicBezTo>
                              <a:pt x="39" y="30"/>
                              <a:pt x="43" y="27"/>
                              <a:pt x="44" y="23"/>
                            </a:cubicBezTo>
                            <a:cubicBezTo>
                              <a:pt x="43" y="21"/>
                              <a:pt x="41" y="19"/>
                              <a:pt x="39" y="17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38A74" id="Freeform 14" o:spid="_x0000_s1026" style="position:absolute;margin-left:365.15pt;margin-top:58.2pt;width:13.3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DB8405" wp14:editId="31649646">
              <wp:simplePos x="0" y="0"/>
              <wp:positionH relativeFrom="column">
                <wp:posOffset>-626110</wp:posOffset>
              </wp:positionH>
              <wp:positionV relativeFrom="paragraph">
                <wp:posOffset>952500</wp:posOffset>
              </wp:positionV>
              <wp:extent cx="6383655" cy="0"/>
              <wp:effectExtent l="0" t="0" r="1714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836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66982" id="Line 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472c4 [3208]" strokeweight=".5pt">
              <v:stroke joinstyle="miter"/>
            </v:line>
          </w:pict>
        </mc:Fallback>
      </mc:AlternateContent>
    </w:r>
    <w:r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65408" behindDoc="1" locked="0" layoutInCell="1" allowOverlap="1" wp14:anchorId="7AE5C8D4" wp14:editId="5C565F34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53" name="Image 53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71688" w:rsidRPr="00CF097D" w:rsidRDefault="00871688" w:rsidP="00CF097D">
    <w:pPr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CF097D" w:rsidRPr="00CF097D" w:rsidRDefault="00CF097D" w:rsidP="00CF097D">
    <w:pPr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6F4483" w:rsidRDefault="00D7759B" w:rsidP="00871688">
    <w:pPr>
      <w:pStyle w:val="En-tte"/>
      <w:rPr>
        <w:rFonts w:cs="Calibri"/>
        <w:b/>
        <w:bCs/>
        <w:sz w:val="24"/>
        <w:szCs w:val="24"/>
      </w:rPr>
    </w:pPr>
    <w:r>
      <w:rPr>
        <w:rFonts w:cs="Calibri"/>
        <w:b/>
        <w:bCs/>
        <w:sz w:val="24"/>
        <w:szCs w:val="24"/>
      </w:rPr>
      <w:t xml:space="preserve">                                                              </w:t>
    </w:r>
    <w:r>
      <w:rPr>
        <w:rFonts w:cs="Calibri"/>
        <w:b/>
        <w:bCs/>
        <w:sz w:val="24"/>
        <w:szCs w:val="24"/>
      </w:rPr>
      <w:tab/>
    </w:r>
  </w:p>
  <w:p w:rsidR="009D0718" w:rsidRDefault="006F7B08" w:rsidP="009D0718">
    <w:pPr>
      <w:pStyle w:val="En-tte"/>
      <w:rPr>
        <w:rFonts w:cs="Calibri"/>
        <w:b/>
        <w:bCs/>
        <w:sz w:val="24"/>
        <w:szCs w:val="24"/>
      </w:rPr>
    </w:pPr>
    <w:r>
      <w:rPr>
        <w:rFonts w:cs="Calibri"/>
        <w:b/>
        <w:bCs/>
        <w:sz w:val="24"/>
        <w:szCs w:val="24"/>
      </w:rPr>
      <w:t xml:space="preserve">                                   </w:t>
    </w:r>
    <w:r w:rsidR="009D0718">
      <w:rPr>
        <w:rFonts w:cs="Calibri"/>
        <w:b/>
        <w:bCs/>
        <w:sz w:val="24"/>
        <w:szCs w:val="24"/>
      </w:rPr>
      <w:t xml:space="preserve">                               </w:t>
    </w:r>
  </w:p>
  <w:p w:rsidR="009D0718" w:rsidRDefault="009D0718" w:rsidP="009D0718">
    <w:pPr>
      <w:pStyle w:val="En-tte"/>
      <w:rPr>
        <w:rFonts w:cs="Calibri"/>
        <w:b/>
        <w:bCs/>
        <w:sz w:val="24"/>
        <w:szCs w:val="24"/>
      </w:rPr>
    </w:pPr>
  </w:p>
  <w:p w:rsidR="00AD7134" w:rsidRPr="009D0718" w:rsidRDefault="009D0718" w:rsidP="009D0718">
    <w:pPr>
      <w:pStyle w:val="En-tte"/>
      <w:rPr>
        <w:rFonts w:cs="Calibri"/>
        <w:b/>
        <w:bCs/>
        <w:sz w:val="24"/>
        <w:szCs w:val="24"/>
      </w:rPr>
    </w:pPr>
    <w:r>
      <w:rPr>
        <w:b/>
        <w:bCs/>
        <w:color w:val="5B9BD5" w:themeColor="accent1"/>
        <w:sz w:val="72"/>
        <w:szCs w:val="72"/>
      </w:rPr>
      <w:t xml:space="preserve">Chimie physique organique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19"/>
    <w:rsid w:val="0005079B"/>
    <w:rsid w:val="000664E4"/>
    <w:rsid w:val="0008462E"/>
    <w:rsid w:val="00126F0E"/>
    <w:rsid w:val="002866FA"/>
    <w:rsid w:val="002B7F73"/>
    <w:rsid w:val="002D234F"/>
    <w:rsid w:val="002D6A6B"/>
    <w:rsid w:val="002D6E58"/>
    <w:rsid w:val="00410748"/>
    <w:rsid w:val="00494516"/>
    <w:rsid w:val="00495C14"/>
    <w:rsid w:val="004A102A"/>
    <w:rsid w:val="004E51C2"/>
    <w:rsid w:val="004F5B7C"/>
    <w:rsid w:val="005C46BB"/>
    <w:rsid w:val="005D5B21"/>
    <w:rsid w:val="006A4DDF"/>
    <w:rsid w:val="006F4483"/>
    <w:rsid w:val="006F7B08"/>
    <w:rsid w:val="0077290A"/>
    <w:rsid w:val="007C5619"/>
    <w:rsid w:val="00871688"/>
    <w:rsid w:val="008D4D8B"/>
    <w:rsid w:val="0092519E"/>
    <w:rsid w:val="00974A28"/>
    <w:rsid w:val="0099503F"/>
    <w:rsid w:val="009D0718"/>
    <w:rsid w:val="00AD7134"/>
    <w:rsid w:val="00B9642C"/>
    <w:rsid w:val="00BA4B9C"/>
    <w:rsid w:val="00BC35FA"/>
    <w:rsid w:val="00C54C2F"/>
    <w:rsid w:val="00C574A5"/>
    <w:rsid w:val="00CF097D"/>
    <w:rsid w:val="00D52923"/>
    <w:rsid w:val="00D7759B"/>
    <w:rsid w:val="00E02E53"/>
    <w:rsid w:val="00E10B11"/>
    <w:rsid w:val="00E32AF7"/>
    <w:rsid w:val="00F1605D"/>
    <w:rsid w:val="00F27785"/>
    <w:rsid w:val="00F406E7"/>
    <w:rsid w:val="00F43048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11F454-B665-4230-8108-77B02FCC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61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AD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134"/>
  </w:style>
  <w:style w:type="paragraph" w:styleId="Pieddepage">
    <w:name w:val="footer"/>
    <w:basedOn w:val="Normal"/>
    <w:link w:val="PieddepageCar"/>
    <w:uiPriority w:val="99"/>
    <w:unhideWhenUsed/>
    <w:rsid w:val="00AD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134"/>
  </w:style>
  <w:style w:type="paragraph" w:styleId="NormalWeb">
    <w:name w:val="Normal (Web)"/>
    <w:basedOn w:val="Normal"/>
    <w:uiPriority w:val="99"/>
    <w:semiHidden/>
    <w:unhideWhenUsed/>
    <w:qFormat/>
    <w:rsid w:val="00CF097D"/>
    <w:pPr>
      <w:spacing w:before="100" w:beforeAutospacing="1" w:after="100" w:afterAutospacing="1" w:line="259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Lienhypertexte">
    <w:name w:val="Hyperlink"/>
    <w:basedOn w:val="Policepardfaut"/>
    <w:qFormat/>
    <w:rsid w:val="00CF0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crapc.dz" TargetMode="External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crapc69</dc:creator>
  <cp:keywords/>
  <dc:description/>
  <cp:lastModifiedBy>crapc69</cp:lastModifiedBy>
  <cp:revision>31</cp:revision>
  <dcterms:created xsi:type="dcterms:W3CDTF">2018-11-18T12:30:00Z</dcterms:created>
  <dcterms:modified xsi:type="dcterms:W3CDTF">2020-01-06T13:33:00Z</dcterms:modified>
</cp:coreProperties>
</file>