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80" w:rsidRPr="002C66EB" w:rsidRDefault="00FA45EA" w:rsidP="002C66EB">
      <w:pPr>
        <w:pStyle w:val="En-tte"/>
        <w:tabs>
          <w:tab w:val="left" w:pos="5304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0" o:spid="_x0000_s1027" type="#_x0000_t202" style="position:absolute;margin-left:187.85pt;margin-top:52.95pt;width:85.5pt;height:2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" filled="f" stroked="f">
            <v:textbox style="mso-next-textbox:#Zone de texte 30;mso-fit-shape-to-text:t">
              <w:txbxContent>
                <w:p w:rsidR="002F3599" w:rsidRDefault="002F3599" w:rsidP="002F3599">
                  <w:pPr>
                    <w:pStyle w:val="NormalWeb"/>
                    <w:spacing w:before="0" w:beforeAutospacing="0" w:after="0" w:afterAutospacing="0" w:line="160" w:lineRule="exact"/>
                    <w:rPr>
                      <w:rFonts w:ascii="Century Gothic" w:hAnsi="Century Gothic" w:cs="Century Gothic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Zone de texte 10" o:spid="_x0000_s1028" type="#_x0000_t202" style="position:absolute;margin-left:-68.15pt;margin-top:5.1pt;width:165.05pt;height:47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" filled="f" stroked="f" strokeweight=".5pt">
            <v:textbox style="mso-next-textbox:#Zone de texte 10">
              <w:txbxContent>
                <w:p w:rsidR="002F3599" w:rsidRPr="00E373C1" w:rsidRDefault="002F3599" w:rsidP="002F3599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Zone de texte 8" o:spid="_x0000_s1030" type="#_x0000_t202" style="position:absolute;margin-left:274.25pt;margin-top:-2.8pt;width:171.85pt;height:69.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" filled="f" stroked="f" strokeweight=".5pt">
            <v:textbox style="mso-next-textbox:#Zone de texte 8">
              <w:txbxContent>
                <w:p w:rsidR="002F3599" w:rsidRDefault="002F3599" w:rsidP="002F3599">
                  <w:pPr>
                    <w:ind w:firstLineChars="50" w:firstLine="90"/>
                    <w:jc w:val="right"/>
                    <w:rPr>
                      <w:rFonts w:ascii="Arabic Typesetting" w:hAnsi="Arabic Typesetting" w:cs="Arabic Typesetting"/>
                      <w:sz w:val="18"/>
                      <w:szCs w:val="18"/>
                    </w:rPr>
                  </w:pPr>
                </w:p>
                <w:p w:rsidR="002F3599" w:rsidRDefault="002F3599" w:rsidP="002F3599">
                  <w:pPr>
                    <w:ind w:firstLineChars="50" w:firstLine="90"/>
                    <w:jc w:val="right"/>
                    <w:rPr>
                      <w:rFonts w:ascii="Arabic Typesetting" w:hAnsi="Arabic Typesetting" w:cs="Arabic Typesetting"/>
                      <w:sz w:val="18"/>
                      <w:szCs w:val="18"/>
                    </w:rPr>
                  </w:pPr>
                  <w:r>
                    <w:rPr>
                      <w:rFonts w:ascii="Arabic Typesetting" w:hAnsi="Arabic Typesetting" w:cs="Arabic Typesetting"/>
                      <w:sz w:val="18"/>
                      <w:szCs w:val="18"/>
                      <w:rtl/>
                    </w:rPr>
                    <w:t>ي</w:t>
                  </w:r>
                </w:p>
                <w:p w:rsidR="002F3599" w:rsidRDefault="002F3599" w:rsidP="002F3599">
                  <w:pPr>
                    <w:jc w:val="both"/>
                    <w:rPr>
                      <w:rFonts w:ascii="Arabic Typesetting" w:hAnsi="Arabic Typesetting" w:cs="Arabic Typesetting"/>
                      <w:sz w:val="11"/>
                      <w:szCs w:val="11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Zone de texte 24" o:spid="_x0000_s1035" type="#_x0000_t202" style="position:absolute;margin-left:-46.8pt;margin-top:23.7pt;width:126.65pt;height:32.4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" filled="f" stroked="f">
            <v:textbox style="mso-next-textbox:#Zone de texte 24;mso-fit-shape-to-text:t">
              <w:txbxContent>
                <w:p w:rsidR="002F3599" w:rsidRDefault="002F3599" w:rsidP="002F3599">
                  <w:pP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</w:rPr>
                  </w:pPr>
                </w:p>
              </w:txbxContent>
            </v:textbox>
          </v:shape>
        </w:pict>
      </w:r>
    </w:p>
    <w:tbl>
      <w:tblPr>
        <w:tblStyle w:val="Grilledutableau"/>
        <w:tblW w:w="11058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560"/>
        <w:gridCol w:w="1275"/>
        <w:gridCol w:w="1843"/>
        <w:gridCol w:w="1844"/>
      </w:tblGrid>
      <w:tr w:rsidR="0096419E" w:rsidRPr="00CD39DC" w:rsidTr="00CD39DC">
        <w:tc>
          <w:tcPr>
            <w:tcW w:w="850" w:type="dxa"/>
          </w:tcPr>
          <w:p w:rsidR="0096419E" w:rsidRPr="00CD39DC" w:rsidRDefault="0096419E" w:rsidP="00023E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686" w:type="dxa"/>
          </w:tcPr>
          <w:p w:rsidR="0096419E" w:rsidRPr="00CD39DC" w:rsidRDefault="00C73EC8" w:rsidP="00023E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96419E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hème</w:t>
            </w:r>
          </w:p>
        </w:tc>
        <w:tc>
          <w:tcPr>
            <w:tcW w:w="1560" w:type="dxa"/>
          </w:tcPr>
          <w:p w:rsidR="0096419E" w:rsidRPr="00CD39DC" w:rsidRDefault="0096419E" w:rsidP="00023E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Date de soutenance</w:t>
            </w:r>
          </w:p>
        </w:tc>
        <w:tc>
          <w:tcPr>
            <w:tcW w:w="1275" w:type="dxa"/>
          </w:tcPr>
          <w:p w:rsidR="0096419E" w:rsidRPr="00CD39DC" w:rsidRDefault="0096419E" w:rsidP="00023E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Diplôme </w:t>
            </w:r>
          </w:p>
        </w:tc>
        <w:tc>
          <w:tcPr>
            <w:tcW w:w="1843" w:type="dxa"/>
          </w:tcPr>
          <w:p w:rsidR="0096419E" w:rsidRPr="00CD39DC" w:rsidRDefault="0096419E" w:rsidP="00023E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Spécialité et option</w:t>
            </w:r>
          </w:p>
          <w:p w:rsidR="008F5560" w:rsidRPr="00CD39DC" w:rsidRDefault="008F5560" w:rsidP="00023E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6419E" w:rsidRPr="00CD39DC" w:rsidRDefault="0008034A" w:rsidP="00023E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Présentée </w:t>
            </w:r>
            <w:r w:rsidR="0096419E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 </w:t>
            </w:r>
          </w:p>
        </w:tc>
      </w:tr>
      <w:tr w:rsidR="00FA2588" w:rsidRPr="00CD39DC" w:rsidTr="00CD39DC">
        <w:tc>
          <w:tcPr>
            <w:tcW w:w="850" w:type="dxa"/>
          </w:tcPr>
          <w:p w:rsidR="008F5560" w:rsidRPr="00CD39DC" w:rsidRDefault="008F5560" w:rsidP="00023E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739C4" w:rsidRPr="00CD39DC" w:rsidRDefault="00C739C4" w:rsidP="00023E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739C4" w:rsidRPr="00CD39DC" w:rsidRDefault="00C739C4" w:rsidP="00023E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A2588" w:rsidRPr="00CD39DC" w:rsidRDefault="00733D80" w:rsidP="00023E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86" w:type="dxa"/>
          </w:tcPr>
          <w:p w:rsidR="00C739C4" w:rsidRPr="00CD39DC" w:rsidRDefault="00C739C4" w:rsidP="00023E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A2588" w:rsidRPr="00CD39DC" w:rsidRDefault="006C0F03" w:rsidP="00023E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SYNTHESE ET CARACTERISATION DE SOLIDES SILICATES MESOPOREUX ET LEURS APPLICATIONS EN CATALYSE HETEROGENE</w:t>
            </w:r>
          </w:p>
          <w:p w:rsidR="002C66EB" w:rsidRPr="00CD39DC" w:rsidRDefault="002C66EB" w:rsidP="00023E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739C4" w:rsidRPr="00CD39DC" w:rsidRDefault="00C739C4" w:rsidP="00023E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A2588" w:rsidRPr="00CD39DC" w:rsidRDefault="00FA2588" w:rsidP="00023E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01/02/2005</w:t>
            </w:r>
          </w:p>
        </w:tc>
        <w:tc>
          <w:tcPr>
            <w:tcW w:w="1275" w:type="dxa"/>
          </w:tcPr>
          <w:p w:rsidR="00C739C4" w:rsidRPr="00CD39DC" w:rsidRDefault="00C739C4" w:rsidP="00023E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A2588" w:rsidRPr="00CD39DC" w:rsidRDefault="00FA2588" w:rsidP="00023E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Doctorat</w:t>
            </w:r>
          </w:p>
        </w:tc>
        <w:tc>
          <w:tcPr>
            <w:tcW w:w="1843" w:type="dxa"/>
          </w:tcPr>
          <w:p w:rsidR="00C739C4" w:rsidRPr="00CD39DC" w:rsidRDefault="00C739C4" w:rsidP="00023E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A2588" w:rsidRPr="00CD39DC" w:rsidRDefault="00FA2588" w:rsidP="00023E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Chimie organique appliquée</w:t>
            </w:r>
          </w:p>
        </w:tc>
        <w:tc>
          <w:tcPr>
            <w:tcW w:w="1844" w:type="dxa"/>
          </w:tcPr>
          <w:p w:rsidR="00C739C4" w:rsidRPr="00CD39DC" w:rsidRDefault="00C739C4" w:rsidP="00023E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A2588" w:rsidRPr="00CD39DC" w:rsidRDefault="00FA2588" w:rsidP="00023E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</w:t>
            </w:r>
            <w:r w:rsidR="006921B2"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 </w:t>
            </w:r>
            <w:r w:rsidR="00AC11A7"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AC11A7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BACHARI KHALDOUN</w:t>
            </w:r>
          </w:p>
        </w:tc>
      </w:tr>
      <w:tr w:rsidR="00925D92" w:rsidRPr="00CD39DC" w:rsidTr="00CD39DC">
        <w:trPr>
          <w:trHeight w:val="1032"/>
        </w:trPr>
        <w:tc>
          <w:tcPr>
            <w:tcW w:w="850" w:type="dxa"/>
          </w:tcPr>
          <w:p w:rsidR="008F5560" w:rsidRPr="00CD39DC" w:rsidRDefault="008F556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D92" w:rsidRPr="00CD39DC" w:rsidRDefault="00733D8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686" w:type="dxa"/>
          </w:tcPr>
          <w:p w:rsidR="002C66EB" w:rsidRPr="00CD39DC" w:rsidRDefault="00925D92" w:rsidP="00AC11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Etude </w:t>
            </w:r>
            <w:proofErr w:type="spellStart"/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phisico-chimique</w:t>
            </w:r>
            <w:proofErr w:type="spellEnd"/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d’une attapulgite algérienne</w:t>
            </w:r>
          </w:p>
        </w:tc>
        <w:tc>
          <w:tcPr>
            <w:tcW w:w="1560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D92" w:rsidRPr="00CD39DC" w:rsidRDefault="00925D92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24/10/2010</w:t>
            </w:r>
          </w:p>
        </w:tc>
        <w:tc>
          <w:tcPr>
            <w:tcW w:w="1275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D92" w:rsidRPr="00CD39DC" w:rsidRDefault="00925D92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doctorat</w:t>
            </w:r>
          </w:p>
        </w:tc>
        <w:tc>
          <w:tcPr>
            <w:tcW w:w="1843" w:type="dxa"/>
          </w:tcPr>
          <w:p w:rsidR="00925D92" w:rsidRDefault="00925D92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Chimie </w:t>
            </w:r>
            <w:r w:rsidR="00C739C4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physique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théorique</w:t>
            </w:r>
          </w:p>
          <w:p w:rsidR="00CD39DC" w:rsidRPr="00CD39DC" w:rsidRDefault="00CD39DC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25D92" w:rsidRPr="00CD39DC" w:rsidRDefault="00AC11A7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elle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BOUDRICHE</w:t>
            </w:r>
            <w:r w:rsidR="00925D92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LILIA</w:t>
            </w:r>
          </w:p>
        </w:tc>
      </w:tr>
      <w:tr w:rsidR="00925D92" w:rsidRPr="00CD39DC" w:rsidTr="00CD39DC">
        <w:trPr>
          <w:trHeight w:val="2116"/>
        </w:trPr>
        <w:tc>
          <w:tcPr>
            <w:tcW w:w="850" w:type="dxa"/>
          </w:tcPr>
          <w:p w:rsidR="008F5560" w:rsidRPr="00CD39DC" w:rsidRDefault="008F556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560" w:rsidRPr="00CD39DC" w:rsidRDefault="008F556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D92" w:rsidRPr="00CD39DC" w:rsidRDefault="00AC11A7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33D80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686" w:type="dxa"/>
          </w:tcPr>
          <w:p w:rsidR="00C739C4" w:rsidRPr="00CD39DC" w:rsidRDefault="00925D92" w:rsidP="00AC11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Etude de la </w:t>
            </w:r>
            <w:r w:rsidR="003113E2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copolymérisation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radicalaire du N-</w:t>
            </w:r>
            <w:proofErr w:type="spellStart"/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vinylphth</w:t>
            </w:r>
            <w:r w:rsidR="003113E2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alimide</w:t>
            </w:r>
            <w:proofErr w:type="spellEnd"/>
            <w:r w:rsidR="003113E2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avec différents </w:t>
            </w:r>
            <w:proofErr w:type="spellStart"/>
            <w:r w:rsidR="003113E2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comonomè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resstyreniques</w:t>
            </w:r>
            <w:proofErr w:type="spellEnd"/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.</w:t>
            </w:r>
            <w:r w:rsidR="00241E78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Contrôle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la </w:t>
            </w:r>
            <w:r w:rsidR="003113E2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polymérisation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du N-</w:t>
            </w:r>
            <w:proofErr w:type="spellStart"/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vinylphthalimide</w:t>
            </w:r>
            <w:proofErr w:type="spellEnd"/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 processus RAFT</w:t>
            </w:r>
          </w:p>
          <w:p w:rsidR="00D93534" w:rsidRPr="00CD39DC" w:rsidRDefault="00D93534" w:rsidP="00925D9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D92" w:rsidRPr="00CD39DC" w:rsidRDefault="00925D92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20/05/2009</w:t>
            </w:r>
          </w:p>
        </w:tc>
        <w:tc>
          <w:tcPr>
            <w:tcW w:w="1275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D92" w:rsidRPr="00CD39DC" w:rsidRDefault="00925D92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doctorat</w:t>
            </w:r>
          </w:p>
        </w:tc>
        <w:tc>
          <w:tcPr>
            <w:tcW w:w="1843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D92" w:rsidRPr="00CD39DC" w:rsidRDefault="00925D92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Chimie macromoléculaire</w:t>
            </w:r>
          </w:p>
        </w:tc>
        <w:tc>
          <w:tcPr>
            <w:tcW w:w="1844" w:type="dxa"/>
          </w:tcPr>
          <w:p w:rsidR="00925D92" w:rsidRPr="00CD39DC" w:rsidRDefault="00925D92" w:rsidP="00925D92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me</w:t>
            </w:r>
            <w:r w:rsidR="00AB3B6F"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AC11A7"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 </w:t>
            </w:r>
            <w:r w:rsidR="006921B2"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AC11A7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GRIOUNE née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C11A7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CHIKHAOUI DJAMILA</w:t>
            </w:r>
          </w:p>
          <w:p w:rsidR="00925D92" w:rsidRPr="00CD39DC" w:rsidRDefault="00925D92" w:rsidP="00925D9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925D92" w:rsidRPr="00CD39DC" w:rsidTr="00CD39DC">
        <w:tc>
          <w:tcPr>
            <w:tcW w:w="850" w:type="dxa"/>
          </w:tcPr>
          <w:p w:rsidR="008F5560" w:rsidRPr="00CD39DC" w:rsidRDefault="008F556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D92" w:rsidRPr="00CD39DC" w:rsidRDefault="00733D8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686" w:type="dxa"/>
          </w:tcPr>
          <w:p w:rsidR="00925D92" w:rsidRPr="00CD39DC" w:rsidRDefault="00925D92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étude de la composition chimique de la </w:t>
            </w:r>
            <w:proofErr w:type="spellStart"/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nigellasativa</w:t>
            </w:r>
            <w:proofErr w:type="spellEnd"/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originaire </w:t>
            </w:r>
            <w:r w:rsidR="00241E78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d’Algérie</w:t>
            </w:r>
          </w:p>
          <w:p w:rsidR="00AC11A7" w:rsidRDefault="00AC11A7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9DC" w:rsidRPr="00CD39DC" w:rsidRDefault="00CD39DC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D92" w:rsidRPr="00CD39DC" w:rsidRDefault="00925D92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23/01/2007</w:t>
            </w:r>
          </w:p>
        </w:tc>
        <w:tc>
          <w:tcPr>
            <w:tcW w:w="1275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D92" w:rsidRPr="00CD39DC" w:rsidRDefault="00925D92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Doctorat</w:t>
            </w:r>
          </w:p>
        </w:tc>
        <w:tc>
          <w:tcPr>
            <w:tcW w:w="1843" w:type="dxa"/>
          </w:tcPr>
          <w:p w:rsidR="00925D92" w:rsidRPr="00CD39DC" w:rsidRDefault="00925D92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Chimie organique </w:t>
            </w:r>
          </w:p>
        </w:tc>
        <w:tc>
          <w:tcPr>
            <w:tcW w:w="1844" w:type="dxa"/>
          </w:tcPr>
          <w:p w:rsidR="00925D92" w:rsidRPr="00CD39DC" w:rsidRDefault="00126E7C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</w:t>
            </w:r>
            <w:r w:rsid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  </w:t>
            </w:r>
            <w:r w:rsidR="00925D92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FARID BENKACI-ALI</w:t>
            </w:r>
          </w:p>
        </w:tc>
      </w:tr>
      <w:tr w:rsidR="00925D92" w:rsidRPr="00CD39DC" w:rsidTr="00CD39DC">
        <w:trPr>
          <w:trHeight w:val="2099"/>
        </w:trPr>
        <w:tc>
          <w:tcPr>
            <w:tcW w:w="850" w:type="dxa"/>
          </w:tcPr>
          <w:p w:rsidR="008F5560" w:rsidRPr="00CD39DC" w:rsidRDefault="008F556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560" w:rsidRPr="00CD39DC" w:rsidRDefault="008F556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D92" w:rsidRPr="00CD39DC" w:rsidRDefault="00733D8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686" w:type="dxa"/>
          </w:tcPr>
          <w:p w:rsidR="00D93534" w:rsidRDefault="003113E2" w:rsidP="009B4C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Synthèse</w:t>
            </w:r>
            <w:r w:rsidR="00533664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étude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structurale de nouveaux composé</w:t>
            </w:r>
            <w:r w:rsidR="00533664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hétérocycliques</w:t>
            </w:r>
            <w:r w:rsidR="00533664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: 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dérives</w:t>
            </w:r>
            <w:r w:rsidR="00533664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l’acide </w:t>
            </w:r>
            <w:proofErr w:type="spellStart"/>
            <w:r w:rsidR="00533664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dehydroacetique</w:t>
            </w:r>
            <w:proofErr w:type="spellEnd"/>
            <w:r w:rsidR="00533664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ses analogues structuraux</w:t>
            </w:r>
          </w:p>
          <w:p w:rsidR="00CD39DC" w:rsidRDefault="00CD39DC" w:rsidP="009B4C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9DC" w:rsidRPr="00CD39DC" w:rsidRDefault="00CD39DC" w:rsidP="009B4C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D92" w:rsidRPr="00CD39DC" w:rsidRDefault="00533664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24/02/2008</w:t>
            </w:r>
          </w:p>
        </w:tc>
        <w:tc>
          <w:tcPr>
            <w:tcW w:w="1275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D92" w:rsidRPr="00CD39DC" w:rsidRDefault="00533664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Doctorat</w:t>
            </w:r>
          </w:p>
        </w:tc>
        <w:tc>
          <w:tcPr>
            <w:tcW w:w="1843" w:type="dxa"/>
          </w:tcPr>
          <w:p w:rsidR="00925D92" w:rsidRPr="00CD39DC" w:rsidRDefault="00533664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Chimie organique appliqués</w:t>
            </w:r>
          </w:p>
        </w:tc>
        <w:tc>
          <w:tcPr>
            <w:tcW w:w="1844" w:type="dxa"/>
          </w:tcPr>
          <w:p w:rsidR="00925D92" w:rsidRPr="00CD39DC" w:rsidRDefault="00533664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elle</w:t>
            </w:r>
            <w:r w:rsidR="00AB3B6F"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 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AIT BAZIZ NABILA</w:t>
            </w:r>
          </w:p>
        </w:tc>
      </w:tr>
      <w:tr w:rsidR="00533664" w:rsidRPr="00CD39DC" w:rsidTr="00CD39DC">
        <w:trPr>
          <w:trHeight w:val="85"/>
        </w:trPr>
        <w:tc>
          <w:tcPr>
            <w:tcW w:w="850" w:type="dxa"/>
          </w:tcPr>
          <w:p w:rsidR="008F5560" w:rsidRPr="00CD39DC" w:rsidRDefault="008F556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3664" w:rsidRPr="00CD39DC" w:rsidRDefault="00733D8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686" w:type="dxa"/>
          </w:tcPr>
          <w:p w:rsidR="002C66EB" w:rsidRPr="00CD39DC" w:rsidRDefault="002C66EB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93534" w:rsidRDefault="003113E2" w:rsidP="00AC11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Synthèse</w:t>
            </w:r>
            <w:r w:rsidR="00533664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surfactants anioniques de type </w:t>
            </w:r>
            <w:proofErr w:type="spellStart"/>
            <w:r w:rsidR="00533664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alcanesulfonates</w:t>
            </w:r>
            <w:proofErr w:type="spellEnd"/>
            <w:r w:rsidR="00533664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détermination de quelques propriétés physico-chimiques</w:t>
            </w:r>
          </w:p>
          <w:p w:rsidR="00CD39DC" w:rsidRDefault="00CD39DC" w:rsidP="00AC11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9DC" w:rsidRPr="00CD39DC" w:rsidRDefault="00CD39DC" w:rsidP="00AC11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6EB" w:rsidRPr="00CD39DC" w:rsidRDefault="002C66EB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3664" w:rsidRPr="00CD39DC" w:rsidRDefault="00533664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22/11/2012</w:t>
            </w:r>
          </w:p>
        </w:tc>
        <w:tc>
          <w:tcPr>
            <w:tcW w:w="1275" w:type="dxa"/>
          </w:tcPr>
          <w:p w:rsidR="002C66EB" w:rsidRPr="00CD39DC" w:rsidRDefault="002C66EB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3664" w:rsidRPr="00CD39DC" w:rsidRDefault="00533664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Doctorat</w:t>
            </w:r>
          </w:p>
        </w:tc>
        <w:tc>
          <w:tcPr>
            <w:tcW w:w="1843" w:type="dxa"/>
          </w:tcPr>
          <w:p w:rsidR="002C66EB" w:rsidRPr="00CD39DC" w:rsidRDefault="002C66EB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3664" w:rsidRPr="00CD39DC" w:rsidRDefault="00533664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Chimie organique appliquée</w:t>
            </w:r>
          </w:p>
        </w:tc>
        <w:tc>
          <w:tcPr>
            <w:tcW w:w="1844" w:type="dxa"/>
          </w:tcPr>
          <w:p w:rsidR="002C66EB" w:rsidRPr="00CD39DC" w:rsidRDefault="002C66EB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3664" w:rsidRPr="00CD39DC" w:rsidRDefault="00533664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me</w:t>
            </w:r>
            <w:r w:rsidR="00AB3B6F"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3F07EC"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AC11A7"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CD39DC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FEKARCHA LATIFA</w:t>
            </w:r>
          </w:p>
        </w:tc>
      </w:tr>
      <w:tr w:rsidR="00533664" w:rsidRPr="00CD39DC" w:rsidTr="00CD39DC">
        <w:tc>
          <w:tcPr>
            <w:tcW w:w="850" w:type="dxa"/>
          </w:tcPr>
          <w:p w:rsidR="008F5560" w:rsidRPr="00CD39DC" w:rsidRDefault="008F556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3664" w:rsidRPr="00CD39DC" w:rsidRDefault="00733D8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686" w:type="dxa"/>
          </w:tcPr>
          <w:p w:rsidR="00533664" w:rsidRPr="00CD39DC" w:rsidRDefault="00A156F8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Elaboration de syst</w:t>
            </w:r>
            <w:r w:rsidR="003113E2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èmes à base de fer et de cuivre.</w:t>
            </w:r>
          </w:p>
          <w:p w:rsidR="00D93534" w:rsidRDefault="00A156F8" w:rsidP="00311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Applications en réaction de conversion du gaz à l’eau et en photo-catalyse</w:t>
            </w:r>
          </w:p>
          <w:p w:rsidR="00CD39DC" w:rsidRPr="00CD39DC" w:rsidRDefault="00CD39DC" w:rsidP="00311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C66EB" w:rsidRPr="00CD39DC" w:rsidRDefault="002C66EB" w:rsidP="00311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3664" w:rsidRPr="00CD39DC" w:rsidRDefault="00A156F8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11/07/2012</w:t>
            </w:r>
          </w:p>
        </w:tc>
        <w:tc>
          <w:tcPr>
            <w:tcW w:w="1275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3664" w:rsidRPr="00CD39DC" w:rsidRDefault="00533664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Doctorat</w:t>
            </w:r>
          </w:p>
        </w:tc>
        <w:tc>
          <w:tcPr>
            <w:tcW w:w="1843" w:type="dxa"/>
          </w:tcPr>
          <w:p w:rsidR="00533664" w:rsidRPr="00CD39DC" w:rsidRDefault="00A156F8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Chimie organique appliquée</w:t>
            </w:r>
          </w:p>
          <w:p w:rsidR="00A156F8" w:rsidRPr="00CD39DC" w:rsidRDefault="00A156F8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Option catalyse</w:t>
            </w:r>
          </w:p>
        </w:tc>
        <w:tc>
          <w:tcPr>
            <w:tcW w:w="1844" w:type="dxa"/>
          </w:tcPr>
          <w:p w:rsidR="00533664" w:rsidRPr="00CD39DC" w:rsidRDefault="00A156F8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elle</w:t>
            </w:r>
            <w:r w:rsidR="00AB3B6F"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3F07EC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BOUMAZA SOUHILA</w:t>
            </w:r>
          </w:p>
        </w:tc>
      </w:tr>
      <w:tr w:rsidR="00A156F8" w:rsidRPr="00CD39DC" w:rsidTr="00CD39DC">
        <w:tc>
          <w:tcPr>
            <w:tcW w:w="850" w:type="dxa"/>
          </w:tcPr>
          <w:p w:rsidR="008F5560" w:rsidRPr="00CD39DC" w:rsidRDefault="008F556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560" w:rsidRPr="00CD39DC" w:rsidRDefault="008F556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56F8" w:rsidRPr="00CD39DC" w:rsidRDefault="008F556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33D80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686" w:type="dxa"/>
          </w:tcPr>
          <w:p w:rsidR="00A156F8" w:rsidRPr="00CD39DC" w:rsidRDefault="00A156F8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Etude du transport d’ions dans des milieux poreux sous l’action d’un champ </w:t>
            </w:r>
            <w:r w:rsidR="003113E2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électrique.</w:t>
            </w:r>
          </w:p>
          <w:p w:rsidR="00D93534" w:rsidRDefault="00A156F8" w:rsidP="002C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à la </w:t>
            </w:r>
            <w:r w:rsidR="00CD39DC">
              <w:rPr>
                <w:rFonts w:ascii="Arial" w:hAnsi="Arial" w:cs="Arial"/>
                <w:b/>
                <w:bCs/>
                <w:sz w:val="24"/>
                <w:szCs w:val="24"/>
              </w:rPr>
              <w:t>décontamination de sols pollués</w:t>
            </w:r>
          </w:p>
          <w:p w:rsidR="00CD39DC" w:rsidRDefault="00CD39DC" w:rsidP="002C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9DC" w:rsidRPr="00CD39DC" w:rsidRDefault="00CD39DC" w:rsidP="002C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56F8" w:rsidRPr="00CD39DC" w:rsidRDefault="00A156F8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24/05/2005</w:t>
            </w:r>
          </w:p>
        </w:tc>
        <w:tc>
          <w:tcPr>
            <w:tcW w:w="1275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56F8" w:rsidRPr="00CD39DC" w:rsidRDefault="00A156F8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Doctorat</w:t>
            </w:r>
          </w:p>
        </w:tc>
        <w:tc>
          <w:tcPr>
            <w:tcW w:w="1843" w:type="dxa"/>
          </w:tcPr>
          <w:p w:rsidR="00A156F8" w:rsidRPr="00CD39DC" w:rsidRDefault="00A156F8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Chimie et physique des matériaux inorganiques</w:t>
            </w:r>
          </w:p>
        </w:tc>
        <w:tc>
          <w:tcPr>
            <w:tcW w:w="1844" w:type="dxa"/>
          </w:tcPr>
          <w:p w:rsidR="00A156F8" w:rsidRPr="00CD39DC" w:rsidRDefault="00126E7C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</w:t>
            </w:r>
            <w:r w:rsidR="00AB3B6F"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6921B2"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3F07EC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AMRATE SALIM</w:t>
            </w:r>
          </w:p>
        </w:tc>
      </w:tr>
      <w:tr w:rsidR="009F2B04" w:rsidRPr="00CD39DC" w:rsidTr="00CD39DC">
        <w:tc>
          <w:tcPr>
            <w:tcW w:w="850" w:type="dxa"/>
          </w:tcPr>
          <w:p w:rsidR="008F5560" w:rsidRPr="00CD39DC" w:rsidRDefault="008F556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560" w:rsidRPr="00CD39DC" w:rsidRDefault="008F556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F2B04" w:rsidRPr="00CD39DC" w:rsidRDefault="00733D8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686" w:type="dxa"/>
          </w:tcPr>
          <w:p w:rsidR="00D93534" w:rsidRPr="00CD39DC" w:rsidRDefault="009F2B04" w:rsidP="002C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Synthèse,</w:t>
            </w:r>
            <w:r w:rsidR="007B2325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113E2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caractérisation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étude des propriétés analytiques et thermo</w:t>
            </w:r>
            <w:r w:rsidR="00CD39DC">
              <w:rPr>
                <w:rFonts w:ascii="Arial" w:hAnsi="Arial" w:cs="Arial"/>
                <w:b/>
                <w:bCs/>
                <w:sz w:val="24"/>
                <w:szCs w:val="24"/>
              </w:rPr>
              <w:t>dynamiques de cristaux liquides</w:t>
            </w:r>
          </w:p>
          <w:p w:rsidR="009B4C0D" w:rsidRPr="00CD39DC" w:rsidRDefault="009B4C0D" w:rsidP="002C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C66EB" w:rsidRPr="00CD39DC" w:rsidRDefault="002C66EB" w:rsidP="002C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F2B04" w:rsidRPr="00CD39DC" w:rsidRDefault="001B04F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24/11/1996</w:t>
            </w:r>
          </w:p>
        </w:tc>
        <w:tc>
          <w:tcPr>
            <w:tcW w:w="1275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F2B04" w:rsidRPr="00CD39DC" w:rsidRDefault="001B04F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Doctorat</w:t>
            </w:r>
          </w:p>
        </w:tc>
        <w:tc>
          <w:tcPr>
            <w:tcW w:w="1843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F2B04" w:rsidRPr="00CD39DC" w:rsidRDefault="001B04F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Chimie</w:t>
            </w:r>
          </w:p>
        </w:tc>
        <w:tc>
          <w:tcPr>
            <w:tcW w:w="1844" w:type="dxa"/>
          </w:tcPr>
          <w:p w:rsidR="009F2B04" w:rsidRPr="00CD39DC" w:rsidRDefault="00126E7C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R  </w:t>
            </w:r>
            <w:r w:rsidR="00AB3B6F"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3F07EC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BOUDAH SOULIMANE</w:t>
            </w:r>
          </w:p>
        </w:tc>
      </w:tr>
      <w:tr w:rsidR="00FA2588" w:rsidRPr="00CD39DC" w:rsidTr="00CD39DC">
        <w:tc>
          <w:tcPr>
            <w:tcW w:w="850" w:type="dxa"/>
          </w:tcPr>
          <w:p w:rsidR="008F5560" w:rsidRPr="00CD39DC" w:rsidRDefault="008F556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560" w:rsidRPr="00CD39DC" w:rsidRDefault="008F556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A2588" w:rsidRPr="00CD39DC" w:rsidRDefault="00733D8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93534" w:rsidRPr="00CD39DC" w:rsidRDefault="00FA2588" w:rsidP="00AC11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Elaboration,</w:t>
            </w:r>
            <w:r w:rsidR="007B2325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caractérisation physico-chimique et </w:t>
            </w:r>
            <w:r w:rsidR="00241E78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propriétés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transfert de nouvelles membranes à sites </w:t>
            </w:r>
            <w:proofErr w:type="spellStart"/>
            <w:r w:rsidR="00CD39DC">
              <w:rPr>
                <w:rFonts w:ascii="Arial" w:hAnsi="Arial" w:cs="Arial"/>
                <w:b/>
                <w:bCs/>
                <w:sz w:val="24"/>
                <w:szCs w:val="24"/>
              </w:rPr>
              <w:t>complexants</w:t>
            </w:r>
            <w:proofErr w:type="spellEnd"/>
            <w:r w:rsid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fixes</w:t>
            </w:r>
          </w:p>
          <w:p w:rsidR="00AC11A7" w:rsidRPr="00CD39DC" w:rsidRDefault="00AC11A7" w:rsidP="00AC11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A2588" w:rsidRPr="00CD39DC" w:rsidRDefault="00FA2588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14/06/2005</w:t>
            </w:r>
          </w:p>
        </w:tc>
        <w:tc>
          <w:tcPr>
            <w:tcW w:w="1275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A2588" w:rsidRPr="00CD39DC" w:rsidRDefault="00FA2588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Doctorat</w:t>
            </w:r>
          </w:p>
        </w:tc>
        <w:tc>
          <w:tcPr>
            <w:tcW w:w="1843" w:type="dxa"/>
          </w:tcPr>
          <w:p w:rsidR="00FA2588" w:rsidRPr="00CD39DC" w:rsidRDefault="00FA2588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Chimie et physique des matériaux inorganiques</w:t>
            </w:r>
          </w:p>
        </w:tc>
        <w:tc>
          <w:tcPr>
            <w:tcW w:w="1844" w:type="dxa"/>
          </w:tcPr>
          <w:p w:rsidR="00FA2588" w:rsidRPr="00CD39DC" w:rsidRDefault="00126E7C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R </w:t>
            </w:r>
            <w:r w:rsidR="00FA2588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AROUS OMAR</w:t>
            </w:r>
          </w:p>
        </w:tc>
      </w:tr>
      <w:tr w:rsidR="003D74CE" w:rsidRPr="00CD39DC" w:rsidTr="00CD39DC">
        <w:tc>
          <w:tcPr>
            <w:tcW w:w="850" w:type="dxa"/>
          </w:tcPr>
          <w:p w:rsidR="008F5560" w:rsidRPr="00CD39DC" w:rsidRDefault="008F556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560" w:rsidRPr="00CD39DC" w:rsidRDefault="008F556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560" w:rsidRPr="00CD39DC" w:rsidRDefault="008F556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560" w:rsidRPr="00CD39DC" w:rsidRDefault="008F556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74CE" w:rsidRPr="00CD39DC" w:rsidRDefault="00733D8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D74CE" w:rsidRPr="00CD39DC" w:rsidRDefault="003D74CE" w:rsidP="003D74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Contribution à l’étude de l’extraction de la </w:t>
            </w:r>
            <w:proofErr w:type="spellStart"/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carvone</w:t>
            </w:r>
            <w:proofErr w:type="spellEnd"/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du limonène à partir des grain</w:t>
            </w:r>
            <w:r w:rsidR="0008034A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 de Carvi 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selon des procédés conventionnels,</w:t>
            </w:r>
            <w:r w:rsidR="007B2325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ultra</w:t>
            </w:r>
            <w:r w:rsidR="0008034A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sons et chauffage micro-ondes :</w:t>
            </w:r>
          </w:p>
          <w:p w:rsidR="003D74CE" w:rsidRPr="00CD39DC" w:rsidRDefault="003D74CE" w:rsidP="003D74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Application à l’extraction de po</w:t>
            </w:r>
            <w:r w:rsidR="00AB3B6F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lluants organiques de type </w:t>
            </w:r>
            <w:proofErr w:type="spellStart"/>
            <w:r w:rsidR="00AB3B6F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PCBs</w:t>
            </w:r>
            <w:proofErr w:type="spellEnd"/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à l’oxydation des acides humiques </w:t>
            </w:r>
          </w:p>
          <w:p w:rsidR="009B4C0D" w:rsidRPr="00CD39DC" w:rsidRDefault="009B4C0D" w:rsidP="003D74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93534" w:rsidRPr="00CD39DC" w:rsidRDefault="00D93534" w:rsidP="003D74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74CE" w:rsidRPr="00CD39DC" w:rsidRDefault="002A57A8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26/06/2005</w:t>
            </w:r>
          </w:p>
        </w:tc>
        <w:tc>
          <w:tcPr>
            <w:tcW w:w="1275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74CE" w:rsidRPr="00CD39DC" w:rsidRDefault="002A57A8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Doctorat</w:t>
            </w:r>
          </w:p>
        </w:tc>
        <w:tc>
          <w:tcPr>
            <w:tcW w:w="1843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74CE" w:rsidRPr="00CD39DC" w:rsidRDefault="002A57A8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Chimie industrielle </w:t>
            </w:r>
          </w:p>
          <w:p w:rsidR="002A57A8" w:rsidRPr="00CD39DC" w:rsidRDefault="0008034A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Spécialité : </w:t>
            </w:r>
            <w:r w:rsidR="002A57A8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génie des procédés</w:t>
            </w:r>
          </w:p>
        </w:tc>
        <w:tc>
          <w:tcPr>
            <w:tcW w:w="1844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74CE" w:rsidRPr="00CD39DC" w:rsidRDefault="00126E7C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R </w:t>
            </w:r>
            <w:bookmarkStart w:id="0" w:name="_GoBack"/>
            <w:bookmarkEnd w:id="0"/>
            <w:r w:rsidR="00FA45E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 </w:t>
            </w:r>
            <w:r w:rsidR="003F07EC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CHEMAT SMAIN</w:t>
            </w:r>
          </w:p>
        </w:tc>
      </w:tr>
      <w:tr w:rsidR="002A57A8" w:rsidRPr="00CD39DC" w:rsidTr="00CD39DC">
        <w:tc>
          <w:tcPr>
            <w:tcW w:w="850" w:type="dxa"/>
          </w:tcPr>
          <w:p w:rsidR="008F5560" w:rsidRPr="00CD39DC" w:rsidRDefault="008F556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739C4" w:rsidRPr="00CD39DC" w:rsidRDefault="00C739C4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57A8" w:rsidRPr="00CD39DC" w:rsidRDefault="00733D8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C739C4" w:rsidRPr="00CD39DC" w:rsidRDefault="00C739C4" w:rsidP="003D74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11A7" w:rsidRDefault="002A57A8" w:rsidP="00AC11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Synthèses </w:t>
            </w:r>
            <w:r w:rsidR="003113E2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de dérivés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chromones</w:t>
            </w:r>
            <w:proofErr w:type="spellEnd"/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de </w:t>
            </w:r>
            <w:proofErr w:type="spellStart"/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pyrazoles</w:t>
            </w:r>
            <w:proofErr w:type="spellEnd"/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de </w:t>
            </w:r>
            <w:proofErr w:type="spellStart"/>
            <w:r w:rsidR="006921B2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spirolactones</w:t>
            </w:r>
            <w:proofErr w:type="spellEnd"/>
            <w:r w:rsidR="006921B2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, activités biologiques</w:t>
            </w:r>
          </w:p>
          <w:p w:rsidR="00621BB4" w:rsidRPr="00CD39DC" w:rsidRDefault="00621BB4" w:rsidP="00AC11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739C4" w:rsidRPr="00CD39DC" w:rsidRDefault="00C739C4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57A8" w:rsidRPr="00CD39DC" w:rsidRDefault="002A57A8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17/11/2016</w:t>
            </w:r>
          </w:p>
        </w:tc>
        <w:tc>
          <w:tcPr>
            <w:tcW w:w="1275" w:type="dxa"/>
          </w:tcPr>
          <w:p w:rsidR="00C739C4" w:rsidRPr="00CD39DC" w:rsidRDefault="00C739C4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57A8" w:rsidRPr="00CD39DC" w:rsidRDefault="002A57A8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Doctorat en sciences </w:t>
            </w:r>
          </w:p>
          <w:p w:rsidR="002A57A8" w:rsidRPr="00CD39DC" w:rsidRDefault="002A57A8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739C4" w:rsidRPr="00CD39DC" w:rsidRDefault="00C739C4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57A8" w:rsidRPr="00CD39DC" w:rsidRDefault="002A57A8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Chimie organique appliquée</w:t>
            </w:r>
          </w:p>
        </w:tc>
        <w:tc>
          <w:tcPr>
            <w:tcW w:w="1844" w:type="dxa"/>
          </w:tcPr>
          <w:p w:rsidR="00C739C4" w:rsidRPr="00CD39DC" w:rsidRDefault="00C739C4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57A8" w:rsidRPr="00CD39DC" w:rsidRDefault="00126E7C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R  </w:t>
            </w:r>
            <w:r w:rsidR="00AB3B6F"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6921B2"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 </w:t>
            </w:r>
            <w:r w:rsidR="003F07EC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HASSAINE RIDHA</w:t>
            </w:r>
          </w:p>
        </w:tc>
      </w:tr>
      <w:tr w:rsidR="002A57A8" w:rsidRPr="00CD39DC" w:rsidTr="00CD39DC">
        <w:tc>
          <w:tcPr>
            <w:tcW w:w="850" w:type="dxa"/>
          </w:tcPr>
          <w:p w:rsidR="008F5560" w:rsidRPr="00CD39DC" w:rsidRDefault="008F556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57A8" w:rsidRPr="00CD39DC" w:rsidRDefault="00733D8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A57A8" w:rsidRPr="00CD39DC" w:rsidRDefault="002A57A8" w:rsidP="003D74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Etude </w:t>
            </w:r>
            <w:r w:rsidR="009020D1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de la composition chimique</w:t>
            </w:r>
            <w:r w:rsidR="003113E2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la vigne poussant en </w:t>
            </w:r>
            <w:r w:rsidR="00241E78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Algérie</w:t>
            </w:r>
          </w:p>
          <w:p w:rsidR="00D93534" w:rsidRPr="00CD39DC" w:rsidRDefault="00D93534" w:rsidP="003D74CE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57A8" w:rsidRPr="00CD39DC" w:rsidRDefault="002A57A8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19/02/2017</w:t>
            </w:r>
          </w:p>
        </w:tc>
        <w:tc>
          <w:tcPr>
            <w:tcW w:w="1275" w:type="dxa"/>
          </w:tcPr>
          <w:p w:rsidR="009D24E9" w:rsidRDefault="009D24E9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57A8" w:rsidRPr="00CD39DC" w:rsidRDefault="00A5047F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Doctorat</w:t>
            </w:r>
          </w:p>
        </w:tc>
        <w:tc>
          <w:tcPr>
            <w:tcW w:w="1843" w:type="dxa"/>
          </w:tcPr>
          <w:p w:rsidR="002A57A8" w:rsidRPr="00CD39DC" w:rsidRDefault="00A5047F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Chimie organique appliquée </w:t>
            </w:r>
          </w:p>
        </w:tc>
        <w:tc>
          <w:tcPr>
            <w:tcW w:w="1844" w:type="dxa"/>
          </w:tcPr>
          <w:p w:rsidR="002A57A8" w:rsidRPr="00CD39DC" w:rsidRDefault="00A5047F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elle</w:t>
            </w:r>
            <w:r w:rsidR="00AB3B6F"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3F07EC"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6921B2" w:rsidRPr="00CD39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3F07EC"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GHOUILA ZAHIA</w:t>
            </w:r>
          </w:p>
        </w:tc>
      </w:tr>
      <w:tr w:rsidR="00733D80" w:rsidRPr="00CD39DC" w:rsidTr="00CD39DC">
        <w:tc>
          <w:tcPr>
            <w:tcW w:w="850" w:type="dxa"/>
          </w:tcPr>
          <w:p w:rsidR="00C739C4" w:rsidRPr="00CD39DC" w:rsidRDefault="00C739C4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33D80" w:rsidRPr="00CD39DC" w:rsidRDefault="00733D8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686" w:type="dxa"/>
          </w:tcPr>
          <w:p w:rsidR="00C739C4" w:rsidRPr="00CD39DC" w:rsidRDefault="00C739C4" w:rsidP="003D74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33D80" w:rsidRPr="00CD39DC" w:rsidRDefault="00733D80" w:rsidP="003D74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 thèses de doctorat </w:t>
            </w:r>
          </w:p>
          <w:p w:rsidR="00D93534" w:rsidRPr="00CD39DC" w:rsidRDefault="00D93534" w:rsidP="003D74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D80" w:rsidRPr="00CD39DC" w:rsidRDefault="00733D8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D80" w:rsidRPr="00CD39DC" w:rsidRDefault="00733D8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D80" w:rsidRPr="00CD39DC" w:rsidRDefault="00733D8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733D80" w:rsidRPr="00CD39DC" w:rsidRDefault="00733D80" w:rsidP="00925D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21E1E" w:rsidRPr="00CD39DC" w:rsidRDefault="00FA45EA">
      <w:pPr>
        <w:rPr>
          <w:rFonts w:ascii="Arial" w:hAnsi="Arial" w:cs="Arial"/>
          <w:b/>
          <w:bCs/>
          <w:sz w:val="24"/>
          <w:szCs w:val="24"/>
        </w:rPr>
      </w:pPr>
    </w:p>
    <w:sectPr w:rsidR="00B21E1E" w:rsidRPr="00CD39DC" w:rsidSect="00AC11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417" w:bottom="0" w:left="1843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07" w:rsidRDefault="00CE6F07" w:rsidP="00CE6F07">
      <w:pPr>
        <w:spacing w:after="0" w:line="240" w:lineRule="auto"/>
      </w:pPr>
      <w:r>
        <w:separator/>
      </w:r>
    </w:p>
  </w:endnote>
  <w:endnote w:type="continuationSeparator" w:id="0">
    <w:p w:rsidR="00CE6F07" w:rsidRDefault="00CE6F07" w:rsidP="00CE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E9" w:rsidRDefault="009D24E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C4" w:rsidRDefault="00C739C4" w:rsidP="00E373C1">
    <w:pPr>
      <w:pStyle w:val="Pieddepage"/>
      <w:ind w:left="-1134"/>
      <w:rPr>
        <w:sz w:val="28"/>
        <w:szCs w:val="28"/>
      </w:rPr>
    </w:pPr>
  </w:p>
  <w:p w:rsidR="00C739C4" w:rsidRDefault="00C739C4" w:rsidP="00E373C1">
    <w:pPr>
      <w:pStyle w:val="Pieddepage"/>
      <w:ind w:left="-1134"/>
      <w:rPr>
        <w:sz w:val="28"/>
        <w:szCs w:val="28"/>
      </w:rPr>
    </w:pPr>
  </w:p>
  <w:p w:rsidR="00CE6F07" w:rsidRDefault="00FA45EA" w:rsidP="00E373C1">
    <w:pPr>
      <w:pStyle w:val="Pieddepage"/>
      <w:ind w:left="-1134"/>
      <w:rPr>
        <w:sz w:val="28"/>
        <w:szCs w:val="28"/>
      </w:rPr>
    </w:pPr>
    <w:r>
      <w:rPr>
        <w:noProof/>
        <w:lang w:eastAsia="fr-FR"/>
      </w:rPr>
      <w:pict>
        <v:group id="Groupe 2" o:spid="_x0000_s12296" style="position:absolute;left:0;text-align:left;margin-left:0;margin-top:0;width:5.75pt;height:55.05pt;z-index:251652608;mso-position-horizontal:left;mso-position-horizontal-relative:right-margin-area;mso-position-vertical:bottom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e automatique 2" o:spid="_x0000_s12299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Ysl8MAAADaAAAADwAAAGRycy9kb3ducmV2LnhtbESPQWsCMRSE74X+h/AK3mp2FUq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WLJfDAAAA2gAAAA8AAAAAAAAAAAAA&#10;AAAAoQIAAGRycy9kb3ducmV2LnhtbFBLBQYAAAAABAAEAPkAAACRAwAAAAA=&#10;" strokecolor="#a8d08d [1945]" strokeweight="1.25pt"/>
          <v:shape id="Forme automatique 3" o:spid="_x0000_s1229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+048MAAADaAAAADwAAAGRycy9kb3ducmV2LnhtbESPQWsCMRSE74X+h/AK3mp2RUq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/tOPDAAAA2gAAAA8AAAAAAAAAAAAA&#10;AAAAoQIAAGRycy9kb3ducmV2LnhtbFBLBQYAAAAABAAEAPkAAACRAwAAAAA=&#10;" strokecolor="#a8d08d [1945]" strokeweight="1.25pt"/>
          <v:shape id="Forme automatique 4" o:spid="_x0000_s12297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MReMMAAADaAAAADwAAAGRycy9kb3ducmV2LnhtbESPQWsCMRSE74X+h/AK3mp2BUu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zEXjDAAAA2gAAAA8AAAAAAAAAAAAA&#10;AAAAoQIAAGRycy9kb3ducmV2LnhtbFBLBQYAAAAABAAEAPkAAACRAwAAAAA=&#10;" strokecolor="#a8d08d [1945]" strokeweight="1.25pt"/>
          <w10:wrap anchorx="margin" anchory="page"/>
        </v:group>
      </w:pict>
    </w:r>
    <w:r w:rsidR="00CE6F07">
      <w:rPr>
        <w:sz w:val="28"/>
        <w:szCs w:val="28"/>
      </w:rPr>
      <w:t>BP 384, Zone Industrielle, Bou-Is</w:t>
    </w:r>
    <w:r w:rsidR="00E373C1">
      <w:rPr>
        <w:sz w:val="28"/>
        <w:szCs w:val="28"/>
      </w:rPr>
      <w:t xml:space="preserve">mail RP 42004, Tipasa        </w:t>
    </w:r>
    <w:r w:rsidR="00E373C1">
      <w:rPr>
        <w:sz w:val="28"/>
        <w:szCs w:val="28"/>
      </w:rPr>
      <w:tab/>
      <w:t xml:space="preserve">   </w:t>
    </w:r>
    <w:r w:rsidR="008F5560">
      <w:rPr>
        <w:sz w:val="28"/>
        <w:szCs w:val="28"/>
      </w:rPr>
      <w:t xml:space="preserve">                      </w:t>
    </w:r>
    <w:r w:rsidR="00CE6F07">
      <w:rPr>
        <w:sz w:val="28"/>
        <w:szCs w:val="28"/>
      </w:rPr>
      <w:t xml:space="preserve">  </w:t>
    </w:r>
    <w:r w:rsidR="008F5560">
      <w:rPr>
        <w:sz w:val="28"/>
        <w:szCs w:val="28"/>
      </w:rPr>
      <w:t xml:space="preserve">   </w:t>
    </w:r>
    <w:r w:rsidR="00CE6F07">
      <w:rPr>
        <w:sz w:val="28"/>
        <w:szCs w:val="28"/>
      </w:rPr>
      <w:t>www.crapc.dz</w:t>
    </w:r>
    <w:r w:rsidR="00E373C1">
      <w:rPr>
        <w:sz w:val="28"/>
        <w:szCs w:val="28"/>
      </w:rPr>
      <w:t xml:space="preserve"> </w:t>
    </w:r>
  </w:p>
  <w:p w:rsidR="00CE6F07" w:rsidRDefault="00CE6F07" w:rsidP="00CE6F07">
    <w:pPr>
      <w:pStyle w:val="Pieddepage"/>
      <w:rPr>
        <w:sz w:val="28"/>
        <w:szCs w:val="28"/>
      </w:rPr>
    </w:pPr>
  </w:p>
  <w:p w:rsidR="00C739C4" w:rsidRDefault="00E373C1" w:rsidP="00C739C4">
    <w:pPr>
      <w:pStyle w:val="Pieddepage"/>
      <w:rPr>
        <w:noProof/>
        <w:lang w:eastAsia="fr-FR"/>
      </w:rPr>
    </w:pPr>
    <w:r>
      <w:rPr>
        <w:noProof/>
        <w:lang w:eastAsia="fr-FR"/>
      </w:rPr>
      <w:t xml:space="preserve">                                                    </w:t>
    </w:r>
    <w:r w:rsidR="008F5560">
      <w:rPr>
        <w:noProof/>
        <w:lang w:eastAsia="fr-FR"/>
      </w:rPr>
      <w:t xml:space="preserve">                     </w:t>
    </w:r>
    <w:r>
      <w:rPr>
        <w:noProof/>
        <w:lang w:eastAsia="fr-FR"/>
      </w:rPr>
      <w:t xml:space="preserve">      </w:t>
    </w:r>
    <w:r w:rsidR="00FA45EA">
      <w:rPr>
        <w:noProof/>
        <w:lang w:eastAsia="fr-FR"/>
      </w:rPr>
    </w:r>
    <w:r w:rsidR="00FA45EA">
      <w:rPr>
        <w:noProof/>
        <w:lang w:eastAsia="fr-FR"/>
      </w:rPr>
      <w:pict>
        <v:group id="Groupe 11" o:spid="_x0000_s12289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" o:spid="_x0000_s12295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6u8EA&#10;AADbAAAADwAAAGRycy9kb3ducmV2LnhtbERPTWvCQBC9F/wPywi91Y3aFomuIoWC1PbQKHgdsmMS&#10;zM7G7JjEf98tFHqbx/uc1WZwteqoDZVnA9NJAoo497biwsDx8P60ABUE2WLtmQzcKcBmPXpYYWp9&#10;z9/UZVKoGMIhRQOlSJNqHfKSHIaJb4gjd/atQ4mwLbRtsY/hrtazJHnVDiuODSU29FZSfsluzsDn&#10;fs4v03nTffSSyamo7PP18GXM43jYLkEJDfIv/nPvbJw/g99f4gF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MurvBAAAA2wAAAA8AAAAAAAAAAAAAAAAAmAIAAGRycy9kb3du&#10;cmV2LnhtbFBLBQYAAAAABAAEAPUAAACGAwAAAAA=&#10;" filled="f" strokecolor="#a5a5a5"/>
          <v:rect id="Rectangle 3" o:spid="_x0000_s12294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UWcIA&#10;AADbAAAADwAAAGRycy9kb3ducmV2LnhtbERPTWvCQBC9F/oflin0VjdaEIluggiFXlptmkO9Ddkx&#10;G5KdDdnVpP76bkHwNo/3OZt8sp240OAbxwrmswQEceV0w7WC8vvtZQXCB2SNnWNS8Ese8uzxYYOp&#10;diN/0aUItYgh7FNUYELoUyl9Zciin7meOHInN1gMEQ611AOOMdx2cpEkS2mx4dhgsKedoaotzlbB&#10;4Wc/FsfWa2zKtttfP83HdTUp9fw0bdcgAk3hLr6533Wc/wr/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hRZwgAAANs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2293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o1sIA&#10;AADbAAAADwAAAGRycy9kb3ducmV2LnhtbERPyWrDMBC9B/oPYgq9hFpOCaF1ooQSKO0pEMeHHifW&#10;2BaxRsZSvfx9VSjkNo+3zu4w2VYM1HvjWMEqSUEQl04brhUUl4/nVxA+IGtsHZOCmTwc9g+LHWba&#10;jXymIQ+1iCHsM1TQhNBlUvqyIYs+cR1x5CrXWwwR9rXUPY4x3LbyJU030qLh2NBgR8eGylv+YxUs&#10;327XE1bfn0OYjyuzMWk3zIVST4/T+xZEoCncxf/uLx3nr+Hvl3i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qjWwgAAANsAAAAPAAAAAAAAAAAAAAAAAJgCAABkcnMvZG93&#10;bnJldi54bWxQSwUGAAAAAAQABAD1AAAAhwMAAAAA&#10;" filled="f" stroked="f">
            <v:textbox style="mso-next-textbox:#Text Box 5" inset="0,2.16pt,0,0">
              <w:txbxContent>
                <w:p w:rsidR="002F3599" w:rsidRDefault="00832232">
                  <w:pPr>
                    <w:spacing w:after="0" w:line="240" w:lineRule="auto"/>
                    <w:jc w:val="center"/>
                    <w:rPr>
                      <w:color w:val="323E4F" w:themeColor="text2" w:themeShade="BF"/>
                      <w:sz w:val="16"/>
                      <w:szCs w:val="16"/>
                    </w:rPr>
                  </w:pPr>
                  <w:r>
                    <w:fldChar w:fldCharType="begin"/>
                  </w:r>
                  <w:r w:rsidR="002F3599">
                    <w:instrText>PAGE   \* MERGEFORMAT</w:instrText>
                  </w:r>
                  <w:r>
                    <w:fldChar w:fldCharType="separate"/>
                  </w:r>
                  <w:r w:rsidR="00FA45EA" w:rsidRPr="00FA45EA">
                    <w:rPr>
                      <w:noProof/>
                      <w:color w:val="323E4F" w:themeColor="text2" w:themeShade="BF"/>
                      <w:sz w:val="16"/>
                      <w:szCs w:val="16"/>
                    </w:rPr>
                    <w:t>2</w:t>
                  </w:r>
                  <w:r>
                    <w:rPr>
                      <w:color w:val="323E4F" w:themeColor="text2" w:themeShade="BF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5" o:spid="_x0000_s1229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<v:shape id="AutoShape 7" o:spid="_x0000_s12292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ZwMMA&#10;AADbAAAADwAAAGRycy9kb3ducmV2LnhtbERPTWvCQBC9F/wPywi91Y0ttCa6ilYsBb0Y9eBtyI6b&#10;YHY2zW5j+u/dQqG3ebzPmS16W4uOWl85VjAeJSCIC6crNgqOh83TBIQPyBprx6Tghzws5oOHGWba&#10;3XhPXR6MiCHsM1RQhtBkUvqiJIt+5BriyF1cazFE2BqpW7zFcFvL5yR5lRYrjg0lNvReUnHNv62C&#10;rw+TnI463eWrl2tqNuf1tlutlXoc9sspiEB9+Bf/uT91nP8Gv7/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QZwMMAAADb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6,7;3,13;1,7;3,0" o:connectangles="0,0,0,0" textboxrect="4493,4483,17107,17117"/>
            </v:shape>
            <v:shape id="AutoShape 8" o:spid="_x0000_s12291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CfMMA&#10;AADbAAAADwAAAGRycy9kb3ducmV2LnhtbESPQW/CMAyF75P2HyJP2m2kIA2hjoCmDiaudFy4WY3X&#10;RmucKslox6/HB6TdbL3n9z6vt5Pv1YVicoENzGcFKOImWMetgdPX/mUFKmVki31gMvBHCbabx4c1&#10;ljaMfKRLnVslIZxKNNDlPJRap6Yjj2kWBmLRvkP0mGWNrbYRRwn3vV4UxVJ7dCwNHQ5UddT81L/e&#10;wDA/TGMVz9XrZ//Rro7Xerdzzpjnp+n9DVSmKf+b79cHK/gCK7/IAHp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fCfMMAAADb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6,7;3,13;1,7;3,0" o:connectangles="0,0,0,0" textboxrect="4493,4483,17107,17117"/>
            </v:shape>
          </v:group>
          <w10:anchorlock/>
        </v:group>
      </w:pict>
    </w:r>
  </w:p>
  <w:p w:rsidR="00C739C4" w:rsidRDefault="00C739C4">
    <w:pPr>
      <w:pStyle w:val="Pieddepage"/>
    </w:pPr>
  </w:p>
  <w:p w:rsidR="00C739C4" w:rsidRDefault="00C739C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E9" w:rsidRDefault="009D24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07" w:rsidRDefault="00CE6F07" w:rsidP="00CE6F07">
      <w:pPr>
        <w:spacing w:after="0" w:line="240" w:lineRule="auto"/>
      </w:pPr>
      <w:r>
        <w:separator/>
      </w:r>
    </w:p>
  </w:footnote>
  <w:footnote w:type="continuationSeparator" w:id="0">
    <w:p w:rsidR="00CE6F07" w:rsidRDefault="00CE6F07" w:rsidP="00CE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E9" w:rsidRDefault="009D24E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1A7" w:rsidRDefault="00FA45EA" w:rsidP="00CD39DC">
    <w:pPr>
      <w:pStyle w:val="En-tte"/>
      <w:tabs>
        <w:tab w:val="left" w:pos="2835"/>
      </w:tabs>
      <w:ind w:left="-15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2321" type="#_x0000_t202" style="position:absolute;left:0;text-align:left;margin-left:-56.25pt;margin-top:-3pt;width:220.5pt;height:6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" filled="f" stroked="f" strokeweight=".5pt">
          <v:path arrowok="t"/>
          <v:textbox style="mso-next-textbox:#Text Box 3">
            <w:txbxContent>
              <w:p w:rsidR="00AC11A7" w:rsidRDefault="00AC11A7" w:rsidP="00AC11A7">
                <w:pPr>
                  <w:pStyle w:val="NormalWeb"/>
                  <w:spacing w:before="0" w:beforeAutospacing="0" w:after="0" w:afterAutospacing="0" w:line="360" w:lineRule="auto"/>
                  <w:jc w:val="both"/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People’s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Democratic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Republic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of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Algeria</w:t>
                </w:r>
              </w:p>
              <w:p w:rsidR="00AC11A7" w:rsidRPr="00091F7C" w:rsidRDefault="00AC11A7" w:rsidP="00AC11A7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/>
                    <w:color w:val="000000" w:themeColor="text1"/>
                    <w:kern w:val="24"/>
                    <w:sz w:val="20"/>
                    <w:szCs w:val="20"/>
                    <w:rtl/>
                    <w:cs/>
                    <w:lang w:bidi="ar-DZ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Ministry of Higher Education and Scientific Research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6"/>
                    <w:szCs w:val="16"/>
                  </w:rPr>
                  <w:cr/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Scientific and Technical Research</w:t>
                </w:r>
              </w:p>
              <w:p w:rsidR="00AC11A7" w:rsidRPr="00091F7C" w:rsidRDefault="00AC11A7" w:rsidP="00AC11A7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sz w:val="20"/>
                    <w:szCs w:val="20"/>
                  </w:rPr>
                </w:pP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Cent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er in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 xml:space="preserve"> Physic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o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-Chemical Analysis</w:t>
                </w:r>
              </w:p>
              <w:p w:rsidR="00AC11A7" w:rsidRDefault="00AC11A7" w:rsidP="00AC11A7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AC11A7" w:rsidRDefault="00AC11A7" w:rsidP="00AC11A7">
                <w:pPr>
                  <w:pStyle w:val="NormalWeb"/>
                  <w:spacing w:before="0" w:beforeAutospacing="0" w:after="0" w:afterAutospacing="0" w:line="312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AC11A7" w:rsidRDefault="00AC11A7" w:rsidP="00AC11A7">
                <w:pPr>
                  <w:jc w:val="both"/>
                </w:pPr>
              </w:p>
            </w:txbxContent>
          </v:textbox>
        </v:shape>
      </w:pict>
    </w:r>
    <w:r>
      <w:rPr>
        <w:noProof/>
      </w:rPr>
      <w:pict>
        <v:shape id="Text Box 2" o:spid="_x0000_s12320" type="#_x0000_t202" style="position:absolute;left:0;text-align:left;margin-left:4in;margin-top:-3.75pt;width:171.8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" filled="f" stroked="f" strokeweight=".5pt">
          <v:path arrowok="t"/>
          <v:textbox style="mso-next-textbox:#Text Box 2">
            <w:txbxContent>
              <w:p w:rsidR="00AC11A7" w:rsidRDefault="00AC11A7" w:rsidP="00AC11A7">
                <w:pPr>
                  <w:wordWrap w:val="0"/>
                  <w:spacing w:after="0"/>
                  <w:ind w:firstLineChars="50" w:firstLine="11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  <w:rtl/>
                    <w:cs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rtl/>
                    <w:cs/>
                    <w:lang w:bidi="ar-DZ"/>
                  </w:rPr>
                  <w:t>الجمهــــورية الجزائـــرية الديـــــمقراطيــــة الشـــعبية</w:t>
                </w:r>
              </w:p>
              <w:p w:rsidR="00AC11A7" w:rsidRDefault="00AC11A7" w:rsidP="00AC11A7">
                <w:pPr>
                  <w:spacing w:after="0"/>
                  <w:ind w:firstLineChars="50" w:firstLine="9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</w:rPr>
                </w:pP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العـــــالي 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lang w:bidi="ar-DZ"/>
                  </w:rPr>
                  <w:t>والبــــــحث العــــلمي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                   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</w:rPr>
                  <w:t xml:space="preserve">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  <w:rtl/>
                  </w:rPr>
                  <w:t>وزار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>ة التـــــعليـــــم</w:t>
                </w:r>
              </w:p>
              <w:p w:rsidR="00AC11A7" w:rsidRDefault="00AC11A7" w:rsidP="00AC11A7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م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ركز الب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حث الع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لمي والتــقني</w:t>
                </w:r>
              </w:p>
              <w:p w:rsidR="00AC11A7" w:rsidRPr="00C95426" w:rsidRDefault="00AC11A7" w:rsidP="00AC11A7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 xml:space="preserve"> في التحاليل الفيزيائية الكيميائية</w:t>
                </w:r>
              </w:p>
              <w:p w:rsidR="00AC11A7" w:rsidRDefault="00AC11A7" w:rsidP="00AC11A7">
                <w:pPr>
                  <w:spacing w:after="0"/>
                  <w:jc w:val="both"/>
                  <w:rPr>
                    <w:rFonts w:ascii="Arabic Typesetting" w:hAnsi="Arabic Typesetting" w:cs="Arabic Typesetting"/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TextBox 30" o:spid="_x0000_s12319" type="#_x0000_t202" style="position:absolute;left:0;text-align:left;margin-left:377.85pt;margin-top:53.45pt;width:107.5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" filled="f" stroked="f">
          <v:path arrowok="t"/>
          <v:textbox style="mso-next-textbox:#TextBox 30;mso-fit-shape-to-text:t">
            <w:txbxContent>
              <w:p w:rsidR="00AC11A7" w:rsidRDefault="00AC11A7" w:rsidP="00AC11A7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 xml:space="preserve">Email : </w:t>
                </w:r>
                <w:hyperlink r:id="rId1" w:history="1">
                  <w:r>
                    <w:rPr>
                      <w:rStyle w:val="Lienhypertexte"/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>info@crapc.dz</w:t>
                  </w:r>
                </w:hyperlink>
              </w:p>
              <w:p w:rsidR="00AC11A7" w:rsidRDefault="00AC11A7" w:rsidP="00AC11A7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/>
                    <w:lang w:val="fr-FR" w:bidi="ar-DZ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Web : www.</w:t>
                </w:r>
                <w:proofErr w:type="spellStart"/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  <w:t>crapc</w:t>
                </w:r>
                <w:proofErr w:type="spellEnd"/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  <w:t>.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dz</w:t>
                </w:r>
              </w:p>
            </w:txbxContent>
          </v:textbox>
        </v:shape>
      </w:pict>
    </w:r>
    <w:r>
      <w:rPr>
        <w:noProof/>
      </w:rPr>
      <w:pict>
        <v:shape id="TextBox 29" o:spid="_x0000_s12318" type="#_x0000_t202" style="position:absolute;left:0;text-align:left;margin-left:199.1pt;margin-top:53.45pt;width:85.5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" filled="f" stroked="f">
          <v:path arrowok="t"/>
          <v:textbox style="mso-next-textbox:#TextBox 29;mso-fit-shape-to-text:t">
            <w:txbxContent>
              <w:p w:rsidR="00AC11A7" w:rsidRDefault="00AC11A7" w:rsidP="00AC11A7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Tel: 024 32 57 79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/ 80</w:t>
                </w:r>
              </w:p>
              <w:p w:rsidR="00AC11A7" w:rsidRDefault="00AC11A7" w:rsidP="00AC11A7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 xml:space="preserve">Fax: 024 32 57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75</w:t>
                </w:r>
              </w:p>
            </w:txbxContent>
          </v:textbox>
        </v:shape>
      </w:pict>
    </w:r>
    <w:r>
      <w:rPr>
        <w:noProof/>
      </w:rPr>
      <w:pict>
        <v:shape id="Freeform 13" o:spid="_x0000_s12317" style="position:absolute;left:0;text-align:left;margin-left:186.6pt;margin-top:58.2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" adj="0,,0" path="m31,c14,,,14,,30,,47,14,61,31,61,48,61,61,47,61,30,61,14,48,,31,xm43,46v-4,1,-8,1,-14,-3c24,39,16,32,15,24v-1,-4,1,-8,4,-9c20,14,21,15,22,15v1,2,2,3,4,4c27,20,28,22,26,23v-1,1,-4,2,-3,5c24,30,30,37,34,39v2,1,3,-1,3,-2c38,36,40,34,42,35v1,1,1,2,4,4c48,41,47,44,43,46xe" fillcolor="#7030a0" stroked="f">
          <v:stroke joinstyle="round"/>
          <v:formulas/>
          <v:path o:connecttype="custom" o:connectlocs="87130,0;0,84320;87130,171450;171450,84320;87130,0;120858,129290;81509,120858;42160,67456;53402,42160;61834,42160;73077,53402;73077,64645;64645,78698;95562,109616;103994,103994;118048,98373;129290,109616;120858,129290" o:connectangles="0,0,0,0,0,0,0,0,0,0,0,0,0,0,0,0,0,0"/>
        </v:shape>
      </w:pict>
    </w:r>
    <w:r>
      <w:rPr>
        <w:noProof/>
      </w:rPr>
      <w:pict>
        <v:shape id="TextBox 23" o:spid="_x0000_s12316" type="#_x0000_t202" style="position:absolute;left:0;text-align:left;margin-left:-35.55pt;margin-top:53.45pt;width:126.65pt;height: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" filled="f" stroked="f">
          <v:path arrowok="t"/>
          <v:textbox style="mso-next-textbox:#TextBox 23;mso-fit-shape-to-text:t">
            <w:txbxContent>
              <w:p w:rsidR="00AC11A7" w:rsidRPr="00C95426" w:rsidRDefault="00AC11A7" w:rsidP="00AC11A7">
                <w:pP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  <w:r w:rsidRPr="00C95426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 xml:space="preserve">BP 384, Zone Industrielle Bou-Ismail RP 42004 Bou Ismaïl, Tipaza, </w:t>
                </w:r>
                <w:proofErr w:type="spellStart"/>
                <w:r w:rsidRPr="00C95426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Algeria</w:t>
                </w:r>
                <w:proofErr w:type="spellEnd"/>
              </w:p>
            </w:txbxContent>
          </v:textbox>
        </v:shape>
      </w:pict>
    </w:r>
    <w:r>
      <w:rPr>
        <w:noProof/>
      </w:rPr>
      <w:pict>
        <v:shape id="Freeform 12" o:spid="_x0000_s12315" style="position:absolute;left:0;text-align:left;margin-left:-48.15pt;margin-top:58.2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" adj="0,,0" path="m31,22v-2,,-3,1,-3,2c28,26,29,27,31,27v1,,2,-1,2,-3c33,23,32,22,31,22xm30,c13,,,14,,30,,47,13,61,30,61,47,61,61,47,61,30,61,14,47,,30,xm31,47c25,39,18,33,18,24v,-6,6,-12,13,-12c37,12,43,18,43,24v,9,-7,15,-12,23xe" fillcolor="#7030a0" stroked="f">
          <v:stroke joinstyle="round"/>
          <v:formulas/>
          <v:path o:connecttype="custom" o:connectlocs="87130,61834;78698,67456;87130,75888;92752,67456;87130,61834;84320,0;0,84320;84320,171450;171450,84320;84320,0;87130,132101;50592,67456;87130,33728;120858,67456;87130,132101" o:connectangles="0,0,0,0,0,0,0,0,0,0,0,0,0,0,0"/>
        </v:shape>
      </w:pict>
    </w:r>
    <w:r>
      <w:rPr>
        <w:noProof/>
      </w:rPr>
      <w:pict>
        <v:shape id="Freeform 14" o:spid="_x0000_s12314" style="position:absolute;left:0;text-align:left;margin-left:365.15pt;margin-top:58.2pt;width:13.3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" adj="0,,0" path="m30,c14,,,14,,30,,47,14,61,30,61,47,61,61,47,61,30,61,14,47,,30,xm43,45v-3,1,-3,1,-3,1c42,49,42,49,42,49v1,1,1,1,1,1c40,50,40,50,40,50v,,,,,c38,47,38,47,38,47v-2,3,-2,3,-2,3c36,51,36,51,36,51,35,50,35,50,35,50,34,41,34,41,34,41v,-1,,-1,,-1c34,40,34,40,34,40v9,5,9,5,9,5c44,45,44,45,44,45r-1,xm44,43v,,,,,c44,43,44,43,44,43,42,41,42,41,42,41v,,,,,c42,41,42,41,42,41v2,-3,4,-7,4,-11c46,29,46,28,45,27,41,33,33,39,21,43v3,2,6,3,9,3c30,46,31,46,31,46v,,,,,c32,46,32,46,32,46v,,,,,c32,49,32,49,32,49v,,,,,c32,49,32,49,32,49v-1,,-1,,-2,c20,49,12,41,12,30,12,20,20,12,30,12v10,,19,8,19,18c49,35,47,39,44,43xm26,17v,-1,,-1,,-2c23,16,21,17,19,19v1,1,2,1,2,1c23,19,25,18,26,17xm15,32v,3,2,7,4,9c24,39,28,37,32,35,29,33,27,31,26,28v-4,2,-8,3,-11,4xm24,22v-1,,-2,,-2,c20,23,19,22,17,21v-1,3,-2,5,-2,8c18,28,21,27,25,25,24,24,24,23,24,22xm36,16c34,15,32,15,30,15v,,-1,,-2,c29,16,29,17,28,18v,1,-1,2,-2,2c26,21,27,22,27,23v4,-2,7,-5,9,-7xm39,17v-2,3,-6,6,-11,9c30,29,32,32,34,34v5,-4,9,-7,10,-11c43,21,41,19,39,17xe" fillcolor="#7030a0" stroked="f">
          <v:stroke joinstyle="round"/>
          <v:formulas/>
          <v:path o:connecttype="custom" o:connectlocs="0,84320;169545,84320;119515,126480;116736,137722;111177,140533;105618,132101;100059,143343;94500,115237;94500,112426;122295,126480;122295,120858;122295,120858;116736,115237;127854,84320;58368,120858;86162,129290;88942,129290;88942,137722;88942,137722;33353,84320;136192,84320;72265,47781;52809,53402;72265,47781;52809,115237;72265,78698;66706,61834;47250,59024;69486,70266;100059,44970;77824,42160;72265,56213;100059,44970;77824,73077;122295,64645" o:connectangles="0,0,0,0,0,0,0,0,0,0,0,0,0,0,0,0,0,0,0,0,0,0,0,0,0,0,0,0,0,0,0,0,0,0,0"/>
        </v:shape>
      </w:pict>
    </w:r>
    <w:r>
      <w:rPr>
        <w:noProof/>
      </w:rPr>
      <w:pict>
        <v:line id="Line 2" o:spid="_x0000_s12313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pt,75pt" to="453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" strokecolor="#4472c4 [3208]" strokeweight=".5pt">
          <v:stroke joinstyle="miter"/>
        </v:line>
      </w:pict>
    </w:r>
    <w:r w:rsidR="00AC11A7">
      <w:rPr>
        <w:rFonts w:ascii="Calibri" w:eastAsia="Calibri" w:hAnsi="Calibri" w:cs="Arial"/>
        <w:noProof/>
        <w:color w:val="003366"/>
        <w:lang w:eastAsia="fr-FR"/>
      </w:rPr>
      <w:drawing>
        <wp:anchor distT="0" distB="0" distL="114300" distR="114300" simplePos="0" relativeHeight="251660800" behindDoc="1" locked="0" layoutInCell="1" allowOverlap="1" wp14:anchorId="170D3339" wp14:editId="7072D0B8">
          <wp:simplePos x="0" y="0"/>
          <wp:positionH relativeFrom="column">
            <wp:posOffset>2362200</wp:posOffset>
          </wp:positionH>
          <wp:positionV relativeFrom="paragraph">
            <wp:posOffset>-254635</wp:posOffset>
          </wp:positionV>
          <wp:extent cx="914400" cy="930275"/>
          <wp:effectExtent l="0" t="0" r="0" b="3175"/>
          <wp:wrapTight wrapText="bothSides">
            <wp:wrapPolygon edited="0">
              <wp:start x="6750" y="0"/>
              <wp:lineTo x="3600" y="1769"/>
              <wp:lineTo x="0" y="5750"/>
              <wp:lineTo x="0" y="15924"/>
              <wp:lineTo x="4950" y="21231"/>
              <wp:lineTo x="6750" y="21231"/>
              <wp:lineTo x="13500" y="21231"/>
              <wp:lineTo x="15300" y="21231"/>
              <wp:lineTo x="21150" y="15924"/>
              <wp:lineTo x="21150" y="5308"/>
              <wp:lineTo x="17100" y="1327"/>
              <wp:lineTo x="14400" y="0"/>
              <wp:lineTo x="6750" y="0"/>
            </wp:wrapPolygon>
          </wp:wrapTight>
          <wp:docPr id="14" name="Image 14" descr="H:\CRAPC-WorkStation\Logo\Logo Circle.pngLogo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H:\CRAPC-WorkStation\Logo\Logo Circle.pngLogo Circ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1A7">
      <w:tab/>
    </w:r>
  </w:p>
  <w:p w:rsidR="00C739C4" w:rsidRDefault="00C739C4">
    <w:pPr>
      <w:pStyle w:val="En-tte"/>
    </w:pPr>
  </w:p>
  <w:p w:rsidR="00C739C4" w:rsidRDefault="00C739C4" w:rsidP="00C739C4">
    <w:pPr>
      <w:pStyle w:val="En-tte"/>
      <w:tabs>
        <w:tab w:val="left" w:pos="5304"/>
      </w:tabs>
      <w:rPr>
        <w:sz w:val="24"/>
        <w:szCs w:val="24"/>
      </w:rPr>
    </w:pPr>
  </w:p>
  <w:p w:rsidR="00AC11A7" w:rsidRDefault="00AC11A7" w:rsidP="00C739C4">
    <w:pPr>
      <w:pStyle w:val="En-tte"/>
      <w:tabs>
        <w:tab w:val="left" w:pos="5304"/>
      </w:tabs>
      <w:rPr>
        <w:sz w:val="24"/>
        <w:szCs w:val="24"/>
      </w:rPr>
    </w:pPr>
  </w:p>
  <w:p w:rsidR="00AC11A7" w:rsidRDefault="00AC11A7" w:rsidP="00C739C4">
    <w:pPr>
      <w:pStyle w:val="En-tte"/>
      <w:tabs>
        <w:tab w:val="left" w:pos="5304"/>
      </w:tabs>
      <w:rPr>
        <w:sz w:val="24"/>
        <w:szCs w:val="24"/>
      </w:rPr>
    </w:pPr>
  </w:p>
  <w:p w:rsidR="00C739C4" w:rsidRDefault="00C739C4" w:rsidP="00C739C4">
    <w:pPr>
      <w:pStyle w:val="En-tte"/>
      <w:tabs>
        <w:tab w:val="left" w:pos="5304"/>
      </w:tabs>
      <w:rPr>
        <w:sz w:val="24"/>
        <w:szCs w:val="24"/>
      </w:rPr>
    </w:pPr>
  </w:p>
  <w:p w:rsidR="00C739C4" w:rsidRDefault="00C739C4" w:rsidP="00C739C4">
    <w:pPr>
      <w:pStyle w:val="En-tte"/>
      <w:tabs>
        <w:tab w:val="left" w:pos="5304"/>
      </w:tabs>
      <w:rPr>
        <w:sz w:val="24"/>
        <w:szCs w:val="24"/>
      </w:rPr>
    </w:pPr>
  </w:p>
  <w:p w:rsidR="00CD39DC" w:rsidRPr="009D24E9" w:rsidRDefault="002C66EB" w:rsidP="00CD39DC">
    <w:pPr>
      <w:ind w:left="1416" w:firstLine="708"/>
      <w:outlineLvl w:val="0"/>
      <w:rPr>
        <w:b/>
        <w:bCs/>
        <w:color w:val="5B9BD5" w:themeColor="accent1"/>
        <w:sz w:val="48"/>
        <w:szCs w:val="48"/>
      </w:rPr>
    </w:pPr>
    <w:r w:rsidRPr="009D24E9">
      <w:rPr>
        <w:b/>
        <w:bCs/>
        <w:color w:val="5B9BD5" w:themeColor="accent1"/>
        <w:sz w:val="48"/>
        <w:szCs w:val="48"/>
      </w:rPr>
      <w:t>Thèses de Doctorat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E9" w:rsidRDefault="009D24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324"/>
    <o:shapelayout v:ext="edit">
      <o:idmap v:ext="edit" data="12"/>
      <o:rules v:ext="edit">
        <o:r id="V:Rule4" type="connector" idref="#Forme automatique 4"/>
        <o:r id="V:Rule5" type="connector" idref="#Forme automatique 3"/>
        <o:r id="V:Rule6" type="connector" idref="#Forme automatiqu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19E"/>
    <w:rsid w:val="0008034A"/>
    <w:rsid w:val="000B02AD"/>
    <w:rsid w:val="00126E7C"/>
    <w:rsid w:val="001B04F9"/>
    <w:rsid w:val="00241E78"/>
    <w:rsid w:val="002A57A8"/>
    <w:rsid w:val="002C66EB"/>
    <w:rsid w:val="002F3599"/>
    <w:rsid w:val="003113E2"/>
    <w:rsid w:val="003D74CE"/>
    <w:rsid w:val="003F07EC"/>
    <w:rsid w:val="00520D78"/>
    <w:rsid w:val="00525362"/>
    <w:rsid w:val="00533664"/>
    <w:rsid w:val="00537D54"/>
    <w:rsid w:val="00621BB4"/>
    <w:rsid w:val="006921B2"/>
    <w:rsid w:val="006C0F03"/>
    <w:rsid w:val="00733D80"/>
    <w:rsid w:val="007B2325"/>
    <w:rsid w:val="00832232"/>
    <w:rsid w:val="008C24CC"/>
    <w:rsid w:val="008F5560"/>
    <w:rsid w:val="00901C08"/>
    <w:rsid w:val="009020D1"/>
    <w:rsid w:val="00906C4B"/>
    <w:rsid w:val="00925D92"/>
    <w:rsid w:val="0096419E"/>
    <w:rsid w:val="009B4C0D"/>
    <w:rsid w:val="009D24E9"/>
    <w:rsid w:val="009F2B04"/>
    <w:rsid w:val="00A156F8"/>
    <w:rsid w:val="00A5047F"/>
    <w:rsid w:val="00AA5E4D"/>
    <w:rsid w:val="00AB3B6F"/>
    <w:rsid w:val="00AC11A7"/>
    <w:rsid w:val="00B5129C"/>
    <w:rsid w:val="00C739C4"/>
    <w:rsid w:val="00C73EC8"/>
    <w:rsid w:val="00C953EA"/>
    <w:rsid w:val="00CB2F63"/>
    <w:rsid w:val="00CD39DC"/>
    <w:rsid w:val="00CE6F07"/>
    <w:rsid w:val="00D93534"/>
    <w:rsid w:val="00E373C1"/>
    <w:rsid w:val="00EF7E26"/>
    <w:rsid w:val="00F57CC2"/>
    <w:rsid w:val="00FA2588"/>
    <w:rsid w:val="00FA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24"/>
    <o:shapelayout v:ext="edit">
      <o:idmap v:ext="edit" data="1"/>
    </o:shapelayout>
  </w:shapeDefaults>
  <w:decimalSymbol w:val=","/>
  <w:listSeparator w:val=";"/>
  <w15:docId w15:val="{E9BB16E4-AAD9-486B-A81C-581C5048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1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qFormat/>
    <w:rsid w:val="00CE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E6F07"/>
  </w:style>
  <w:style w:type="paragraph" w:styleId="Pieddepage">
    <w:name w:val="footer"/>
    <w:basedOn w:val="Normal"/>
    <w:link w:val="PieddepageCar"/>
    <w:uiPriority w:val="99"/>
    <w:unhideWhenUsed/>
    <w:rsid w:val="00CE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F07"/>
  </w:style>
  <w:style w:type="character" w:styleId="Lienhypertexte">
    <w:name w:val="Hyperlink"/>
    <w:basedOn w:val="Policepardfaut"/>
    <w:unhideWhenUsed/>
    <w:qFormat/>
    <w:rsid w:val="002F35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2F3599"/>
    <w:pPr>
      <w:spacing w:before="100" w:beforeAutospacing="1" w:after="100" w:afterAutospacing="1" w:line="256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3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3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crapc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crapc69</dc:creator>
  <cp:keywords/>
  <dc:description/>
  <cp:lastModifiedBy>crapc69</cp:lastModifiedBy>
  <cp:revision>39</cp:revision>
  <dcterms:created xsi:type="dcterms:W3CDTF">2019-01-28T11:22:00Z</dcterms:created>
  <dcterms:modified xsi:type="dcterms:W3CDTF">2019-12-11T12:49:00Z</dcterms:modified>
</cp:coreProperties>
</file>